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9879" w14:textId="77777777" w:rsidR="00F44967" w:rsidRPr="000F0F43" w:rsidRDefault="000F0F43" w:rsidP="000F0F43">
      <w:pPr>
        <w:jc w:val="center"/>
        <w:rPr>
          <w:rFonts w:ascii="Times New Roman" w:hAnsi="Times New Roman" w:cs="Times New Roman"/>
          <w:b/>
          <w:sz w:val="24"/>
          <w:szCs w:val="24"/>
        </w:rPr>
      </w:pPr>
      <w:r w:rsidRPr="000F0F43">
        <w:rPr>
          <w:rFonts w:ascii="Times New Roman" w:hAnsi="Times New Roman" w:cs="Times New Roman"/>
          <w:b/>
          <w:sz w:val="24"/>
          <w:szCs w:val="24"/>
        </w:rPr>
        <w:t>ANNUAL REPORT OF THE KHASI DEPARTMENT (2021-2022)</w:t>
      </w:r>
    </w:p>
    <w:p w14:paraId="461C5BE2" w14:textId="77777777" w:rsidR="000F0F43" w:rsidRDefault="000F0F43"/>
    <w:p w14:paraId="48FDC5BE" w14:textId="77777777" w:rsidR="000F0F43" w:rsidRPr="00E67F47" w:rsidRDefault="000F0F43" w:rsidP="00E67F47">
      <w:pPr>
        <w:spacing w:line="360" w:lineRule="auto"/>
        <w:jc w:val="both"/>
        <w:rPr>
          <w:rFonts w:ascii="Times New Roman" w:hAnsi="Times New Roman" w:cs="Times New Roman"/>
          <w:sz w:val="24"/>
          <w:szCs w:val="24"/>
        </w:rPr>
      </w:pPr>
      <w:r w:rsidRPr="00E67F47">
        <w:rPr>
          <w:rFonts w:ascii="Times New Roman" w:hAnsi="Times New Roman" w:cs="Times New Roman"/>
          <w:sz w:val="24"/>
          <w:szCs w:val="24"/>
        </w:rPr>
        <w:t>After the pandemic and national lockdown in 2020 due to covid-19, educational institutions across the state were closed down to contain the spread of the virus. In order to reached out students the teachers of the Department created whattsapp group for both even and odd semester students respectively to distribute notes and study material from time to time. Under the instruction of the HOD the classes were distributed among the teachers and taken through online mode by using various methods such as google meet, zoom etc. from April to October 2020. Thereafter, the Government re open the educational institutions for offline classes with strict protocol to be observed and adhered by all.</w:t>
      </w:r>
    </w:p>
    <w:p w14:paraId="4A97DF4B" w14:textId="77777777" w:rsidR="000F0F43" w:rsidRPr="00E67F47" w:rsidRDefault="000F0F43" w:rsidP="00E67F47">
      <w:pPr>
        <w:spacing w:line="360" w:lineRule="auto"/>
        <w:jc w:val="both"/>
        <w:rPr>
          <w:rFonts w:ascii="Times New Roman" w:hAnsi="Times New Roman" w:cs="Times New Roman"/>
          <w:sz w:val="24"/>
          <w:szCs w:val="24"/>
        </w:rPr>
      </w:pPr>
      <w:r w:rsidRPr="00E67F47">
        <w:rPr>
          <w:rFonts w:ascii="Times New Roman" w:hAnsi="Times New Roman" w:cs="Times New Roman"/>
          <w:sz w:val="24"/>
          <w:szCs w:val="24"/>
        </w:rPr>
        <w:tab/>
        <w:t>Offline classes for odd semesters commenced from 1</w:t>
      </w:r>
      <w:r w:rsidRPr="00E67F47">
        <w:rPr>
          <w:rFonts w:ascii="Times New Roman" w:hAnsi="Times New Roman" w:cs="Times New Roman"/>
          <w:sz w:val="24"/>
          <w:szCs w:val="24"/>
          <w:vertAlign w:val="superscript"/>
        </w:rPr>
        <w:t>st</w:t>
      </w:r>
      <w:r w:rsidRPr="00E67F47">
        <w:rPr>
          <w:rFonts w:ascii="Times New Roman" w:hAnsi="Times New Roman" w:cs="Times New Roman"/>
          <w:sz w:val="24"/>
          <w:szCs w:val="24"/>
        </w:rPr>
        <w:t xml:space="preserve"> February 2021. Due to the pandemic the NAAC Peer Team visit to the college was delayed. Before the NAAC Peer Team visit the Department work hard to prepare the documents, internal marks, pass percentage, assignment of the students, attendance register and power point presentation. The Department along with the Principal, teaching staff, non-teaching staff and all the students work together wholeheartedly.</w:t>
      </w:r>
      <w:r w:rsidR="00E03DDD" w:rsidRPr="00E67F47">
        <w:rPr>
          <w:rFonts w:ascii="Times New Roman" w:hAnsi="Times New Roman" w:cs="Times New Roman"/>
          <w:sz w:val="24"/>
          <w:szCs w:val="24"/>
        </w:rPr>
        <w:t xml:space="preserve"> Finally, the NAAC Peer Team visit happened on the 10</w:t>
      </w:r>
      <w:r w:rsidR="00E03DDD" w:rsidRPr="00E67F47">
        <w:rPr>
          <w:rFonts w:ascii="Times New Roman" w:hAnsi="Times New Roman" w:cs="Times New Roman"/>
          <w:sz w:val="24"/>
          <w:szCs w:val="24"/>
          <w:vertAlign w:val="superscript"/>
        </w:rPr>
        <w:t>th</w:t>
      </w:r>
      <w:r w:rsidR="00E03DDD" w:rsidRPr="00E67F47">
        <w:rPr>
          <w:rFonts w:ascii="Times New Roman" w:hAnsi="Times New Roman" w:cs="Times New Roman"/>
          <w:sz w:val="24"/>
          <w:szCs w:val="24"/>
        </w:rPr>
        <w:t xml:space="preserve"> and 11</w:t>
      </w:r>
      <w:r w:rsidR="00E03DDD" w:rsidRPr="00E67F47">
        <w:rPr>
          <w:rFonts w:ascii="Times New Roman" w:hAnsi="Times New Roman" w:cs="Times New Roman"/>
          <w:sz w:val="24"/>
          <w:szCs w:val="24"/>
          <w:vertAlign w:val="superscript"/>
        </w:rPr>
        <w:t>th</w:t>
      </w:r>
      <w:r w:rsidR="00E03DDD" w:rsidRPr="00E67F47">
        <w:rPr>
          <w:rFonts w:ascii="Times New Roman" w:hAnsi="Times New Roman" w:cs="Times New Roman"/>
          <w:sz w:val="24"/>
          <w:szCs w:val="24"/>
        </w:rPr>
        <w:t xml:space="preserve"> February 2021 and the college was accredited with ‘C’ grade.</w:t>
      </w:r>
    </w:p>
    <w:p w14:paraId="3F5E0ED9" w14:textId="77777777" w:rsidR="00E03DDD" w:rsidRPr="00E67F47" w:rsidRDefault="00E03DDD" w:rsidP="00E67F47">
      <w:pPr>
        <w:spacing w:line="360" w:lineRule="auto"/>
        <w:jc w:val="both"/>
        <w:rPr>
          <w:rFonts w:ascii="Times New Roman" w:hAnsi="Times New Roman" w:cs="Times New Roman"/>
          <w:sz w:val="24"/>
          <w:szCs w:val="24"/>
        </w:rPr>
      </w:pPr>
      <w:r w:rsidRPr="00E67F47">
        <w:rPr>
          <w:rFonts w:ascii="Times New Roman" w:hAnsi="Times New Roman" w:cs="Times New Roman"/>
          <w:sz w:val="24"/>
          <w:szCs w:val="24"/>
        </w:rPr>
        <w:tab/>
        <w:t>Offline classes continued till 7</w:t>
      </w:r>
      <w:r w:rsidRPr="00E67F47">
        <w:rPr>
          <w:rFonts w:ascii="Times New Roman" w:hAnsi="Times New Roman" w:cs="Times New Roman"/>
          <w:sz w:val="24"/>
          <w:szCs w:val="24"/>
          <w:vertAlign w:val="superscript"/>
        </w:rPr>
        <w:t>th</w:t>
      </w:r>
      <w:r w:rsidRPr="00E67F47">
        <w:rPr>
          <w:rFonts w:ascii="Times New Roman" w:hAnsi="Times New Roman" w:cs="Times New Roman"/>
          <w:sz w:val="24"/>
          <w:szCs w:val="24"/>
        </w:rPr>
        <w:t xml:space="preserve"> March 2021. During the offline classes teachers revised the course and discussed the pass question papers in order to help the students prepare well for the odd semester examination which commence from 15</w:t>
      </w:r>
      <w:r w:rsidRPr="00E67F47">
        <w:rPr>
          <w:rFonts w:ascii="Times New Roman" w:hAnsi="Times New Roman" w:cs="Times New Roman"/>
          <w:sz w:val="24"/>
          <w:szCs w:val="24"/>
          <w:vertAlign w:val="superscript"/>
        </w:rPr>
        <w:t>th</w:t>
      </w:r>
      <w:r w:rsidRPr="00E67F47">
        <w:rPr>
          <w:rFonts w:ascii="Times New Roman" w:hAnsi="Times New Roman" w:cs="Times New Roman"/>
          <w:sz w:val="24"/>
          <w:szCs w:val="24"/>
        </w:rPr>
        <w:t xml:space="preserve"> March till 4</w:t>
      </w:r>
      <w:r w:rsidRPr="00E67F47">
        <w:rPr>
          <w:rFonts w:ascii="Times New Roman" w:hAnsi="Times New Roman" w:cs="Times New Roman"/>
          <w:sz w:val="24"/>
          <w:szCs w:val="24"/>
          <w:vertAlign w:val="superscript"/>
        </w:rPr>
        <w:t>th</w:t>
      </w:r>
      <w:r w:rsidRPr="00E67F47">
        <w:rPr>
          <w:rFonts w:ascii="Times New Roman" w:hAnsi="Times New Roman" w:cs="Times New Roman"/>
          <w:sz w:val="24"/>
          <w:szCs w:val="24"/>
        </w:rPr>
        <w:t xml:space="preserve"> April 2021 in both offline and online mode. After the exams answer scripts were distributed among the teachers of the Department under the instruction of the HOD. Offline classes for the even semesters started on the 5</w:t>
      </w:r>
      <w:r w:rsidRPr="00E67F47">
        <w:rPr>
          <w:rFonts w:ascii="Times New Roman" w:hAnsi="Times New Roman" w:cs="Times New Roman"/>
          <w:sz w:val="24"/>
          <w:szCs w:val="24"/>
          <w:vertAlign w:val="superscript"/>
        </w:rPr>
        <w:t>th</w:t>
      </w:r>
      <w:r w:rsidRPr="00E67F47">
        <w:rPr>
          <w:rFonts w:ascii="Times New Roman" w:hAnsi="Times New Roman" w:cs="Times New Roman"/>
          <w:sz w:val="24"/>
          <w:szCs w:val="24"/>
        </w:rPr>
        <w:t xml:space="preserve"> April 2021. Before the classes started the HOD called for a Departmental meeting in order to distribute the syllabus, assignments, internal test and allot classes among all the teachers. From May to June 2021 due to the rise in the number of covid-19, offline classes were suspended and from 20</w:t>
      </w:r>
      <w:r w:rsidRPr="00E67F47">
        <w:rPr>
          <w:rFonts w:ascii="Times New Roman" w:hAnsi="Times New Roman" w:cs="Times New Roman"/>
          <w:sz w:val="24"/>
          <w:szCs w:val="24"/>
          <w:vertAlign w:val="superscript"/>
        </w:rPr>
        <w:t>th</w:t>
      </w:r>
      <w:r w:rsidRPr="00E67F47">
        <w:rPr>
          <w:rFonts w:ascii="Times New Roman" w:hAnsi="Times New Roman" w:cs="Times New Roman"/>
          <w:sz w:val="24"/>
          <w:szCs w:val="24"/>
        </w:rPr>
        <w:t xml:space="preserve"> July to 4</w:t>
      </w:r>
      <w:r w:rsidRPr="00E67F47">
        <w:rPr>
          <w:rFonts w:ascii="Times New Roman" w:hAnsi="Times New Roman" w:cs="Times New Roman"/>
          <w:sz w:val="24"/>
          <w:szCs w:val="24"/>
          <w:vertAlign w:val="superscript"/>
        </w:rPr>
        <w:t>th</w:t>
      </w:r>
      <w:r w:rsidRPr="00E67F47">
        <w:rPr>
          <w:rFonts w:ascii="Times New Roman" w:hAnsi="Times New Roman" w:cs="Times New Roman"/>
          <w:sz w:val="24"/>
          <w:szCs w:val="24"/>
        </w:rPr>
        <w:t xml:space="preserve"> August 2021 even Semester examination was held in both online and offline mode.</w:t>
      </w:r>
    </w:p>
    <w:p w14:paraId="166C6311" w14:textId="77777777" w:rsidR="00E03DDD" w:rsidRPr="00E67F47" w:rsidRDefault="00E03DDD" w:rsidP="00E67F47">
      <w:pPr>
        <w:spacing w:line="360" w:lineRule="auto"/>
        <w:jc w:val="both"/>
        <w:rPr>
          <w:rFonts w:ascii="Times New Roman" w:hAnsi="Times New Roman" w:cs="Times New Roman"/>
          <w:sz w:val="24"/>
          <w:szCs w:val="24"/>
        </w:rPr>
      </w:pPr>
      <w:r w:rsidRPr="00E67F47">
        <w:rPr>
          <w:rFonts w:ascii="Times New Roman" w:hAnsi="Times New Roman" w:cs="Times New Roman"/>
          <w:sz w:val="24"/>
          <w:szCs w:val="24"/>
        </w:rPr>
        <w:tab/>
        <w:t>From 1</w:t>
      </w:r>
      <w:r w:rsidRPr="00E67F47">
        <w:rPr>
          <w:rFonts w:ascii="Times New Roman" w:hAnsi="Times New Roman" w:cs="Times New Roman"/>
          <w:sz w:val="24"/>
          <w:szCs w:val="24"/>
          <w:vertAlign w:val="superscript"/>
        </w:rPr>
        <w:t>st</w:t>
      </w:r>
      <w:r w:rsidRPr="00E67F47">
        <w:rPr>
          <w:rFonts w:ascii="Times New Roman" w:hAnsi="Times New Roman" w:cs="Times New Roman"/>
          <w:sz w:val="24"/>
          <w:szCs w:val="24"/>
        </w:rPr>
        <w:t xml:space="preserve"> September 2021 the offline classes started with the odd semester system. The Department held a Departmental meeting to distribute the syllabus, allot number of classes and conducted</w:t>
      </w:r>
      <w:r w:rsidR="00E67F47" w:rsidRPr="00E67F47">
        <w:rPr>
          <w:rFonts w:ascii="Times New Roman" w:hAnsi="Times New Roman" w:cs="Times New Roman"/>
          <w:sz w:val="24"/>
          <w:szCs w:val="24"/>
        </w:rPr>
        <w:t xml:space="preserve"> tests for both even and odd semester at the end of each semester. The internal marks of each semester were finalised by the HOD and the marks were submitted to the convener of </w:t>
      </w:r>
      <w:r w:rsidR="00E67F47" w:rsidRPr="00E67F47">
        <w:rPr>
          <w:rFonts w:ascii="Times New Roman" w:hAnsi="Times New Roman" w:cs="Times New Roman"/>
          <w:sz w:val="24"/>
          <w:szCs w:val="24"/>
        </w:rPr>
        <w:lastRenderedPageBreak/>
        <w:t>examination committee. ICT classes were taken by all the teachers of the Department to enrich the learning process for the students.</w:t>
      </w:r>
    </w:p>
    <w:p w14:paraId="57213A8C" w14:textId="305485E7" w:rsidR="00E67F47" w:rsidRDefault="00E67F47" w:rsidP="00E67F47">
      <w:pPr>
        <w:spacing w:line="360" w:lineRule="auto"/>
        <w:jc w:val="both"/>
        <w:rPr>
          <w:rFonts w:ascii="Times New Roman" w:hAnsi="Times New Roman" w:cs="Times New Roman"/>
          <w:sz w:val="24"/>
          <w:szCs w:val="24"/>
        </w:rPr>
      </w:pPr>
      <w:r w:rsidRPr="00E67F47">
        <w:rPr>
          <w:rFonts w:ascii="Times New Roman" w:hAnsi="Times New Roman" w:cs="Times New Roman"/>
          <w:sz w:val="24"/>
          <w:szCs w:val="24"/>
        </w:rPr>
        <w:tab/>
        <w:t>In spite of all the hurdles, the Department managed to carry on and ensure the smooth functioning of both online and offline classes, activities and internal assessment for students. The pandemic has taught us how to deal with such challenging situation and come up with other alternative means to adapt the changing circumstances by making the best use of technology available to us</w:t>
      </w:r>
      <w:r w:rsidR="00C45CC8">
        <w:rPr>
          <w:rFonts w:ascii="Times New Roman" w:hAnsi="Times New Roman" w:cs="Times New Roman"/>
          <w:sz w:val="24"/>
          <w:szCs w:val="24"/>
        </w:rPr>
        <w:t>.</w:t>
      </w:r>
    </w:p>
    <w:p w14:paraId="35A1B893" w14:textId="27238805" w:rsidR="00C45CC8" w:rsidRDefault="00C45CC8" w:rsidP="00C45CC8">
      <w:pPr>
        <w:spacing w:line="360" w:lineRule="auto"/>
        <w:jc w:val="center"/>
        <w:rPr>
          <w:rFonts w:ascii="Times New Roman" w:hAnsi="Times New Roman" w:cs="Times New Roman"/>
          <w:sz w:val="24"/>
          <w:szCs w:val="24"/>
        </w:rPr>
      </w:pPr>
      <w:r>
        <w:rPr>
          <w:rFonts w:ascii="Times New Roman" w:hAnsi="Times New Roman" w:cs="Times New Roman"/>
          <w:sz w:val="24"/>
          <w:szCs w:val="24"/>
        </w:rPr>
        <w:t>ICT classes taken during the academic session 2021-2022</w:t>
      </w:r>
    </w:p>
    <w:tbl>
      <w:tblPr>
        <w:tblStyle w:val="TableGrid"/>
        <w:tblW w:w="0" w:type="auto"/>
        <w:tblLook w:val="04A0" w:firstRow="1" w:lastRow="0" w:firstColumn="1" w:lastColumn="0" w:noHBand="0" w:noVBand="1"/>
      </w:tblPr>
      <w:tblGrid>
        <w:gridCol w:w="4655"/>
        <w:gridCol w:w="4361"/>
      </w:tblGrid>
      <w:tr w:rsidR="00C45CC8" w14:paraId="40C522F9" w14:textId="77777777" w:rsidTr="00221684">
        <w:tc>
          <w:tcPr>
            <w:tcW w:w="4621" w:type="dxa"/>
          </w:tcPr>
          <w:p w14:paraId="21BC9292" w14:textId="07AC0CC3" w:rsidR="00221684" w:rsidRDefault="00221684" w:rsidP="00E67F47">
            <w:pPr>
              <w:spacing w:line="360" w:lineRule="auto"/>
              <w:jc w:val="both"/>
              <w:rPr>
                <w:rFonts w:ascii="Times New Roman" w:hAnsi="Times New Roman" w:cs="Times New Roman"/>
                <w:sz w:val="24"/>
                <w:szCs w:val="24"/>
              </w:rPr>
            </w:pPr>
            <w:r>
              <w:rPr>
                <w:noProof/>
              </w:rPr>
              <w:drawing>
                <wp:inline distT="0" distB="0" distL="0" distR="0" wp14:anchorId="10383E84" wp14:editId="69CA41A6">
                  <wp:extent cx="2940433" cy="2200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46792" cy="2205033"/>
                          </a:xfrm>
                          <a:prstGeom prst="rect">
                            <a:avLst/>
                          </a:prstGeom>
                          <a:noFill/>
                          <a:ln>
                            <a:noFill/>
                          </a:ln>
                        </pic:spPr>
                      </pic:pic>
                    </a:graphicData>
                  </a:graphic>
                </wp:inline>
              </w:drawing>
            </w:r>
          </w:p>
        </w:tc>
        <w:tc>
          <w:tcPr>
            <w:tcW w:w="4621" w:type="dxa"/>
          </w:tcPr>
          <w:p w14:paraId="5A4FC1A8" w14:textId="51107437" w:rsidR="00221684" w:rsidRDefault="00221684" w:rsidP="00E67F47">
            <w:pPr>
              <w:spacing w:line="360" w:lineRule="auto"/>
              <w:jc w:val="both"/>
              <w:rPr>
                <w:rFonts w:ascii="Times New Roman" w:hAnsi="Times New Roman" w:cs="Times New Roman"/>
                <w:sz w:val="24"/>
                <w:szCs w:val="24"/>
              </w:rPr>
            </w:pPr>
            <w:r>
              <w:rPr>
                <w:noProof/>
              </w:rPr>
              <w:drawing>
                <wp:inline distT="0" distB="0" distL="0" distR="0" wp14:anchorId="7506D03A" wp14:editId="63E5D932">
                  <wp:extent cx="2774950" cy="2171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3796" cy="2186449"/>
                          </a:xfrm>
                          <a:prstGeom prst="rect">
                            <a:avLst/>
                          </a:prstGeom>
                          <a:noFill/>
                          <a:ln>
                            <a:noFill/>
                          </a:ln>
                        </pic:spPr>
                      </pic:pic>
                    </a:graphicData>
                  </a:graphic>
                </wp:inline>
              </w:drawing>
            </w:r>
          </w:p>
        </w:tc>
      </w:tr>
      <w:tr w:rsidR="00C45CC8" w14:paraId="7B466485" w14:textId="77777777" w:rsidTr="00221684">
        <w:tc>
          <w:tcPr>
            <w:tcW w:w="4621" w:type="dxa"/>
          </w:tcPr>
          <w:p w14:paraId="65DB753C" w14:textId="13B46ED1" w:rsidR="00221684" w:rsidRDefault="00221684" w:rsidP="00E67F47">
            <w:pPr>
              <w:spacing w:line="360" w:lineRule="auto"/>
              <w:jc w:val="both"/>
              <w:rPr>
                <w:rFonts w:ascii="Times New Roman" w:hAnsi="Times New Roman" w:cs="Times New Roman"/>
                <w:sz w:val="24"/>
                <w:szCs w:val="24"/>
              </w:rPr>
            </w:pPr>
            <w:r>
              <w:rPr>
                <w:noProof/>
              </w:rPr>
              <w:drawing>
                <wp:inline distT="0" distB="0" distL="0" distR="0" wp14:anchorId="0BB6444B" wp14:editId="47A72C50">
                  <wp:extent cx="2971800" cy="148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1800" cy="1485900"/>
                          </a:xfrm>
                          <a:prstGeom prst="rect">
                            <a:avLst/>
                          </a:prstGeom>
                          <a:noFill/>
                          <a:ln>
                            <a:noFill/>
                          </a:ln>
                        </pic:spPr>
                      </pic:pic>
                    </a:graphicData>
                  </a:graphic>
                </wp:inline>
              </w:drawing>
            </w:r>
          </w:p>
        </w:tc>
        <w:tc>
          <w:tcPr>
            <w:tcW w:w="4621" w:type="dxa"/>
          </w:tcPr>
          <w:p w14:paraId="2F2D6347" w14:textId="1977967D" w:rsidR="00221684" w:rsidRDefault="00221684" w:rsidP="00E67F47">
            <w:pPr>
              <w:spacing w:line="360" w:lineRule="auto"/>
              <w:jc w:val="both"/>
              <w:rPr>
                <w:rFonts w:ascii="Times New Roman" w:hAnsi="Times New Roman" w:cs="Times New Roman"/>
                <w:sz w:val="24"/>
                <w:szCs w:val="24"/>
              </w:rPr>
            </w:pPr>
            <w:r>
              <w:rPr>
                <w:noProof/>
              </w:rPr>
              <w:drawing>
                <wp:inline distT="0" distB="0" distL="0" distR="0" wp14:anchorId="723FC15F" wp14:editId="429C03FD">
                  <wp:extent cx="2708910" cy="1466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1054" cy="1478841"/>
                          </a:xfrm>
                          <a:prstGeom prst="rect">
                            <a:avLst/>
                          </a:prstGeom>
                          <a:noFill/>
                          <a:ln>
                            <a:noFill/>
                          </a:ln>
                        </pic:spPr>
                      </pic:pic>
                    </a:graphicData>
                  </a:graphic>
                </wp:inline>
              </w:drawing>
            </w:r>
          </w:p>
        </w:tc>
      </w:tr>
    </w:tbl>
    <w:p w14:paraId="23731697" w14:textId="78C27583" w:rsidR="00221684" w:rsidRPr="00E67F47" w:rsidRDefault="00221684" w:rsidP="00E67F47">
      <w:pPr>
        <w:spacing w:line="360" w:lineRule="auto"/>
        <w:jc w:val="both"/>
        <w:rPr>
          <w:rFonts w:ascii="Times New Roman" w:hAnsi="Times New Roman" w:cs="Times New Roman"/>
          <w:sz w:val="24"/>
          <w:szCs w:val="24"/>
        </w:rPr>
      </w:pPr>
    </w:p>
    <w:sectPr w:rsidR="00221684" w:rsidRPr="00E67F47" w:rsidSect="00F449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43"/>
    <w:rsid w:val="00002916"/>
    <w:rsid w:val="000031D7"/>
    <w:rsid w:val="0000373E"/>
    <w:rsid w:val="0000396F"/>
    <w:rsid w:val="00003B8B"/>
    <w:rsid w:val="0000433B"/>
    <w:rsid w:val="00006073"/>
    <w:rsid w:val="00006FFE"/>
    <w:rsid w:val="00007195"/>
    <w:rsid w:val="00007F1D"/>
    <w:rsid w:val="00010BDA"/>
    <w:rsid w:val="000111D1"/>
    <w:rsid w:val="000113F3"/>
    <w:rsid w:val="0001203F"/>
    <w:rsid w:val="00013339"/>
    <w:rsid w:val="000139E1"/>
    <w:rsid w:val="00013B4B"/>
    <w:rsid w:val="000141AA"/>
    <w:rsid w:val="00015259"/>
    <w:rsid w:val="00015297"/>
    <w:rsid w:val="00015804"/>
    <w:rsid w:val="00016BBB"/>
    <w:rsid w:val="0001718E"/>
    <w:rsid w:val="000202D0"/>
    <w:rsid w:val="00020829"/>
    <w:rsid w:val="000211BE"/>
    <w:rsid w:val="00022095"/>
    <w:rsid w:val="00026520"/>
    <w:rsid w:val="00026B3F"/>
    <w:rsid w:val="00027A4D"/>
    <w:rsid w:val="00031E00"/>
    <w:rsid w:val="0003214D"/>
    <w:rsid w:val="000325F3"/>
    <w:rsid w:val="00032EAE"/>
    <w:rsid w:val="00033923"/>
    <w:rsid w:val="000340C4"/>
    <w:rsid w:val="00034513"/>
    <w:rsid w:val="00034D4F"/>
    <w:rsid w:val="00036F1E"/>
    <w:rsid w:val="000375E5"/>
    <w:rsid w:val="00037C32"/>
    <w:rsid w:val="00041AFF"/>
    <w:rsid w:val="0004258E"/>
    <w:rsid w:val="00044146"/>
    <w:rsid w:val="00045C82"/>
    <w:rsid w:val="000472BD"/>
    <w:rsid w:val="000476BE"/>
    <w:rsid w:val="00053185"/>
    <w:rsid w:val="0005390F"/>
    <w:rsid w:val="00053CDB"/>
    <w:rsid w:val="00053DF9"/>
    <w:rsid w:val="00053E9B"/>
    <w:rsid w:val="00054101"/>
    <w:rsid w:val="00054347"/>
    <w:rsid w:val="00054B77"/>
    <w:rsid w:val="000550CD"/>
    <w:rsid w:val="000557FB"/>
    <w:rsid w:val="00056598"/>
    <w:rsid w:val="000568E8"/>
    <w:rsid w:val="00057759"/>
    <w:rsid w:val="00057B67"/>
    <w:rsid w:val="000615B7"/>
    <w:rsid w:val="00062049"/>
    <w:rsid w:val="000636CB"/>
    <w:rsid w:val="00064178"/>
    <w:rsid w:val="000641A1"/>
    <w:rsid w:val="00064C7F"/>
    <w:rsid w:val="00066F7B"/>
    <w:rsid w:val="00066F7E"/>
    <w:rsid w:val="00072E44"/>
    <w:rsid w:val="0007428B"/>
    <w:rsid w:val="00074B20"/>
    <w:rsid w:val="00076FF4"/>
    <w:rsid w:val="0007732A"/>
    <w:rsid w:val="0007738D"/>
    <w:rsid w:val="00081996"/>
    <w:rsid w:val="000839B7"/>
    <w:rsid w:val="0008507A"/>
    <w:rsid w:val="00085B2B"/>
    <w:rsid w:val="00085D0C"/>
    <w:rsid w:val="000870CD"/>
    <w:rsid w:val="0009095C"/>
    <w:rsid w:val="00090E40"/>
    <w:rsid w:val="00092E53"/>
    <w:rsid w:val="000934E2"/>
    <w:rsid w:val="00093F8A"/>
    <w:rsid w:val="00094934"/>
    <w:rsid w:val="00094A19"/>
    <w:rsid w:val="0009546C"/>
    <w:rsid w:val="00095922"/>
    <w:rsid w:val="00095D1D"/>
    <w:rsid w:val="00096466"/>
    <w:rsid w:val="00097432"/>
    <w:rsid w:val="0009781E"/>
    <w:rsid w:val="000A0A85"/>
    <w:rsid w:val="000A2ED4"/>
    <w:rsid w:val="000A3579"/>
    <w:rsid w:val="000A6897"/>
    <w:rsid w:val="000A7AF1"/>
    <w:rsid w:val="000A7B87"/>
    <w:rsid w:val="000A7C46"/>
    <w:rsid w:val="000B0A8F"/>
    <w:rsid w:val="000B0B45"/>
    <w:rsid w:val="000B142E"/>
    <w:rsid w:val="000B18BB"/>
    <w:rsid w:val="000B2802"/>
    <w:rsid w:val="000B476C"/>
    <w:rsid w:val="000B4FC2"/>
    <w:rsid w:val="000B5507"/>
    <w:rsid w:val="000B5DDA"/>
    <w:rsid w:val="000B6148"/>
    <w:rsid w:val="000B7C9A"/>
    <w:rsid w:val="000C0792"/>
    <w:rsid w:val="000C2085"/>
    <w:rsid w:val="000C3F1A"/>
    <w:rsid w:val="000C422D"/>
    <w:rsid w:val="000C4656"/>
    <w:rsid w:val="000C691A"/>
    <w:rsid w:val="000C745D"/>
    <w:rsid w:val="000C747B"/>
    <w:rsid w:val="000D039B"/>
    <w:rsid w:val="000D073D"/>
    <w:rsid w:val="000D123E"/>
    <w:rsid w:val="000D3442"/>
    <w:rsid w:val="000D4794"/>
    <w:rsid w:val="000D6048"/>
    <w:rsid w:val="000D6352"/>
    <w:rsid w:val="000D7F42"/>
    <w:rsid w:val="000E1B91"/>
    <w:rsid w:val="000E21A5"/>
    <w:rsid w:val="000E330E"/>
    <w:rsid w:val="000E3587"/>
    <w:rsid w:val="000E4C94"/>
    <w:rsid w:val="000E4D7C"/>
    <w:rsid w:val="000E5A0D"/>
    <w:rsid w:val="000E6B96"/>
    <w:rsid w:val="000E6C2B"/>
    <w:rsid w:val="000F0F43"/>
    <w:rsid w:val="000F1C18"/>
    <w:rsid w:val="000F2C82"/>
    <w:rsid w:val="000F40B7"/>
    <w:rsid w:val="000F52DB"/>
    <w:rsid w:val="000F5B9F"/>
    <w:rsid w:val="000F629E"/>
    <w:rsid w:val="000F62C3"/>
    <w:rsid w:val="000F64A6"/>
    <w:rsid w:val="000F6D24"/>
    <w:rsid w:val="000F6E47"/>
    <w:rsid w:val="000F7270"/>
    <w:rsid w:val="000F7A8A"/>
    <w:rsid w:val="001011AD"/>
    <w:rsid w:val="00102C0B"/>
    <w:rsid w:val="0010459A"/>
    <w:rsid w:val="0010478B"/>
    <w:rsid w:val="00105022"/>
    <w:rsid w:val="00111870"/>
    <w:rsid w:val="00114483"/>
    <w:rsid w:val="001146F4"/>
    <w:rsid w:val="0011510B"/>
    <w:rsid w:val="00115779"/>
    <w:rsid w:val="00115C85"/>
    <w:rsid w:val="00115F35"/>
    <w:rsid w:val="00117661"/>
    <w:rsid w:val="00120002"/>
    <w:rsid w:val="0012037B"/>
    <w:rsid w:val="001232AD"/>
    <w:rsid w:val="00125156"/>
    <w:rsid w:val="001262D9"/>
    <w:rsid w:val="00127B5F"/>
    <w:rsid w:val="001301C4"/>
    <w:rsid w:val="00131B4B"/>
    <w:rsid w:val="00133348"/>
    <w:rsid w:val="001334A9"/>
    <w:rsid w:val="00133720"/>
    <w:rsid w:val="001339A7"/>
    <w:rsid w:val="001349CE"/>
    <w:rsid w:val="00135EB9"/>
    <w:rsid w:val="001362FE"/>
    <w:rsid w:val="00136DEC"/>
    <w:rsid w:val="001379C7"/>
    <w:rsid w:val="00140C5A"/>
    <w:rsid w:val="001415F1"/>
    <w:rsid w:val="00141627"/>
    <w:rsid w:val="00142440"/>
    <w:rsid w:val="0014265F"/>
    <w:rsid w:val="001446C5"/>
    <w:rsid w:val="001450C9"/>
    <w:rsid w:val="001451B2"/>
    <w:rsid w:val="0014651C"/>
    <w:rsid w:val="00146622"/>
    <w:rsid w:val="00151888"/>
    <w:rsid w:val="00151971"/>
    <w:rsid w:val="00152A5D"/>
    <w:rsid w:val="001563B7"/>
    <w:rsid w:val="001570A8"/>
    <w:rsid w:val="0015724D"/>
    <w:rsid w:val="001617DB"/>
    <w:rsid w:val="001620EA"/>
    <w:rsid w:val="00163165"/>
    <w:rsid w:val="0016573A"/>
    <w:rsid w:val="00165BB7"/>
    <w:rsid w:val="001665D2"/>
    <w:rsid w:val="00167D84"/>
    <w:rsid w:val="001707D2"/>
    <w:rsid w:val="00170A45"/>
    <w:rsid w:val="00171ABB"/>
    <w:rsid w:val="00173430"/>
    <w:rsid w:val="00173B0A"/>
    <w:rsid w:val="00173E7E"/>
    <w:rsid w:val="00173FFE"/>
    <w:rsid w:val="00174AAC"/>
    <w:rsid w:val="00177324"/>
    <w:rsid w:val="00177337"/>
    <w:rsid w:val="001776E1"/>
    <w:rsid w:val="00177BA1"/>
    <w:rsid w:val="00177F1A"/>
    <w:rsid w:val="0018128E"/>
    <w:rsid w:val="00181432"/>
    <w:rsid w:val="00182106"/>
    <w:rsid w:val="00182CF5"/>
    <w:rsid w:val="001842C8"/>
    <w:rsid w:val="001859C0"/>
    <w:rsid w:val="00185D2F"/>
    <w:rsid w:val="001863EA"/>
    <w:rsid w:val="00186CBF"/>
    <w:rsid w:val="00190322"/>
    <w:rsid w:val="0019227F"/>
    <w:rsid w:val="001930C9"/>
    <w:rsid w:val="00194863"/>
    <w:rsid w:val="001951CE"/>
    <w:rsid w:val="001955CF"/>
    <w:rsid w:val="00195854"/>
    <w:rsid w:val="00196BC1"/>
    <w:rsid w:val="00196F79"/>
    <w:rsid w:val="001973C1"/>
    <w:rsid w:val="00197C92"/>
    <w:rsid w:val="001A0092"/>
    <w:rsid w:val="001A018B"/>
    <w:rsid w:val="001A1137"/>
    <w:rsid w:val="001A292A"/>
    <w:rsid w:val="001A2A99"/>
    <w:rsid w:val="001A33E1"/>
    <w:rsid w:val="001A5F10"/>
    <w:rsid w:val="001A684E"/>
    <w:rsid w:val="001A7767"/>
    <w:rsid w:val="001A7B12"/>
    <w:rsid w:val="001B20D5"/>
    <w:rsid w:val="001B379B"/>
    <w:rsid w:val="001B4210"/>
    <w:rsid w:val="001B4A8C"/>
    <w:rsid w:val="001B5559"/>
    <w:rsid w:val="001B643A"/>
    <w:rsid w:val="001B68A7"/>
    <w:rsid w:val="001B73DA"/>
    <w:rsid w:val="001C0B2D"/>
    <w:rsid w:val="001C1904"/>
    <w:rsid w:val="001C2D65"/>
    <w:rsid w:val="001C35FD"/>
    <w:rsid w:val="001C400D"/>
    <w:rsid w:val="001C53ED"/>
    <w:rsid w:val="001C5552"/>
    <w:rsid w:val="001C5E96"/>
    <w:rsid w:val="001C7BB1"/>
    <w:rsid w:val="001D134E"/>
    <w:rsid w:val="001D2A6E"/>
    <w:rsid w:val="001D2AC9"/>
    <w:rsid w:val="001D2F02"/>
    <w:rsid w:val="001D3568"/>
    <w:rsid w:val="001D3B51"/>
    <w:rsid w:val="001D4888"/>
    <w:rsid w:val="001D5BA9"/>
    <w:rsid w:val="001D7910"/>
    <w:rsid w:val="001D7DEF"/>
    <w:rsid w:val="001E0D70"/>
    <w:rsid w:val="001E19B1"/>
    <w:rsid w:val="001E1C3D"/>
    <w:rsid w:val="001E276A"/>
    <w:rsid w:val="001E2985"/>
    <w:rsid w:val="001E3247"/>
    <w:rsid w:val="001E3434"/>
    <w:rsid w:val="001E3F63"/>
    <w:rsid w:val="001E560B"/>
    <w:rsid w:val="001F0D49"/>
    <w:rsid w:val="001F0F41"/>
    <w:rsid w:val="001F1009"/>
    <w:rsid w:val="001F2B70"/>
    <w:rsid w:val="001F33E2"/>
    <w:rsid w:val="001F354E"/>
    <w:rsid w:val="001F3DBB"/>
    <w:rsid w:val="001F42AA"/>
    <w:rsid w:val="001F4574"/>
    <w:rsid w:val="001F4D6A"/>
    <w:rsid w:val="001F559C"/>
    <w:rsid w:val="001F595E"/>
    <w:rsid w:val="001F60EB"/>
    <w:rsid w:val="001F756D"/>
    <w:rsid w:val="00201E61"/>
    <w:rsid w:val="00201F1C"/>
    <w:rsid w:val="00202DCC"/>
    <w:rsid w:val="002034BC"/>
    <w:rsid w:val="00204983"/>
    <w:rsid w:val="002049E1"/>
    <w:rsid w:val="00204D37"/>
    <w:rsid w:val="00207AFC"/>
    <w:rsid w:val="00207FBE"/>
    <w:rsid w:val="00210BAF"/>
    <w:rsid w:val="00211F0A"/>
    <w:rsid w:val="00212071"/>
    <w:rsid w:val="00212BE5"/>
    <w:rsid w:val="00212E5B"/>
    <w:rsid w:val="002130F9"/>
    <w:rsid w:val="0021326D"/>
    <w:rsid w:val="00213C75"/>
    <w:rsid w:val="0021605E"/>
    <w:rsid w:val="002178BF"/>
    <w:rsid w:val="002179D0"/>
    <w:rsid w:val="00220929"/>
    <w:rsid w:val="00221684"/>
    <w:rsid w:val="002239D7"/>
    <w:rsid w:val="00223ADC"/>
    <w:rsid w:val="00223B5E"/>
    <w:rsid w:val="00224F8A"/>
    <w:rsid w:val="00224FCB"/>
    <w:rsid w:val="00225474"/>
    <w:rsid w:val="0023020B"/>
    <w:rsid w:val="0023072A"/>
    <w:rsid w:val="00230940"/>
    <w:rsid w:val="002329DE"/>
    <w:rsid w:val="00233608"/>
    <w:rsid w:val="00233719"/>
    <w:rsid w:val="00233A90"/>
    <w:rsid w:val="0023429B"/>
    <w:rsid w:val="00234B91"/>
    <w:rsid w:val="00234FB8"/>
    <w:rsid w:val="002365A5"/>
    <w:rsid w:val="002367AA"/>
    <w:rsid w:val="00236DF4"/>
    <w:rsid w:val="002378AE"/>
    <w:rsid w:val="00237CF3"/>
    <w:rsid w:val="002409B6"/>
    <w:rsid w:val="00241900"/>
    <w:rsid w:val="00241B11"/>
    <w:rsid w:val="00242541"/>
    <w:rsid w:val="002428D2"/>
    <w:rsid w:val="002431E3"/>
    <w:rsid w:val="0024366B"/>
    <w:rsid w:val="00243A6C"/>
    <w:rsid w:val="00245E12"/>
    <w:rsid w:val="00247A2A"/>
    <w:rsid w:val="00247EAF"/>
    <w:rsid w:val="002501F9"/>
    <w:rsid w:val="00250E1B"/>
    <w:rsid w:val="002510E5"/>
    <w:rsid w:val="00251BE3"/>
    <w:rsid w:val="00252DE9"/>
    <w:rsid w:val="00255B4F"/>
    <w:rsid w:val="00257239"/>
    <w:rsid w:val="00257355"/>
    <w:rsid w:val="002573AF"/>
    <w:rsid w:val="00257AFF"/>
    <w:rsid w:val="00257C2E"/>
    <w:rsid w:val="00260ECB"/>
    <w:rsid w:val="002617C6"/>
    <w:rsid w:val="00261C7C"/>
    <w:rsid w:val="002623DB"/>
    <w:rsid w:val="0026352A"/>
    <w:rsid w:val="00264EDB"/>
    <w:rsid w:val="00265867"/>
    <w:rsid w:val="00265C59"/>
    <w:rsid w:val="00266DCA"/>
    <w:rsid w:val="002679DB"/>
    <w:rsid w:val="00270410"/>
    <w:rsid w:val="00271562"/>
    <w:rsid w:val="002715EC"/>
    <w:rsid w:val="002729D4"/>
    <w:rsid w:val="002733E9"/>
    <w:rsid w:val="00275398"/>
    <w:rsid w:val="00275BF3"/>
    <w:rsid w:val="0028031E"/>
    <w:rsid w:val="0028064E"/>
    <w:rsid w:val="00281E74"/>
    <w:rsid w:val="002820CE"/>
    <w:rsid w:val="002836C9"/>
    <w:rsid w:val="0028538F"/>
    <w:rsid w:val="00285662"/>
    <w:rsid w:val="00285944"/>
    <w:rsid w:val="00286B7D"/>
    <w:rsid w:val="00290019"/>
    <w:rsid w:val="00290A00"/>
    <w:rsid w:val="00290A12"/>
    <w:rsid w:val="00290EAC"/>
    <w:rsid w:val="00291DD1"/>
    <w:rsid w:val="002920EC"/>
    <w:rsid w:val="00294449"/>
    <w:rsid w:val="0029526A"/>
    <w:rsid w:val="00295488"/>
    <w:rsid w:val="002A09F2"/>
    <w:rsid w:val="002A1050"/>
    <w:rsid w:val="002A1D81"/>
    <w:rsid w:val="002A28AD"/>
    <w:rsid w:val="002A3284"/>
    <w:rsid w:val="002A35AC"/>
    <w:rsid w:val="002A3E3E"/>
    <w:rsid w:val="002A7AE3"/>
    <w:rsid w:val="002A7D86"/>
    <w:rsid w:val="002B0899"/>
    <w:rsid w:val="002B107D"/>
    <w:rsid w:val="002B2A13"/>
    <w:rsid w:val="002B2AF6"/>
    <w:rsid w:val="002B6029"/>
    <w:rsid w:val="002B668C"/>
    <w:rsid w:val="002B70CB"/>
    <w:rsid w:val="002C04E3"/>
    <w:rsid w:val="002C0DE4"/>
    <w:rsid w:val="002C56F2"/>
    <w:rsid w:val="002C5B3D"/>
    <w:rsid w:val="002C7E9A"/>
    <w:rsid w:val="002D0415"/>
    <w:rsid w:val="002D1B42"/>
    <w:rsid w:val="002D30E0"/>
    <w:rsid w:val="002D3712"/>
    <w:rsid w:val="002D3D65"/>
    <w:rsid w:val="002D3DEB"/>
    <w:rsid w:val="002D4034"/>
    <w:rsid w:val="002D445D"/>
    <w:rsid w:val="002D5A70"/>
    <w:rsid w:val="002D78F9"/>
    <w:rsid w:val="002E027A"/>
    <w:rsid w:val="002E08F6"/>
    <w:rsid w:val="002E2E1E"/>
    <w:rsid w:val="002E3D3B"/>
    <w:rsid w:val="002E43B7"/>
    <w:rsid w:val="002E595F"/>
    <w:rsid w:val="002E618A"/>
    <w:rsid w:val="002E639D"/>
    <w:rsid w:val="002E6692"/>
    <w:rsid w:val="002F161E"/>
    <w:rsid w:val="002F1B16"/>
    <w:rsid w:val="002F263B"/>
    <w:rsid w:val="002F4302"/>
    <w:rsid w:val="002F546E"/>
    <w:rsid w:val="002F7AF6"/>
    <w:rsid w:val="003004B3"/>
    <w:rsid w:val="0030148A"/>
    <w:rsid w:val="00301AF9"/>
    <w:rsid w:val="00301DD9"/>
    <w:rsid w:val="0030295A"/>
    <w:rsid w:val="00303658"/>
    <w:rsid w:val="00303EC5"/>
    <w:rsid w:val="003040CD"/>
    <w:rsid w:val="003054D5"/>
    <w:rsid w:val="003064DA"/>
    <w:rsid w:val="00310884"/>
    <w:rsid w:val="00311AA5"/>
    <w:rsid w:val="00311AA6"/>
    <w:rsid w:val="00313220"/>
    <w:rsid w:val="00314EB3"/>
    <w:rsid w:val="00315668"/>
    <w:rsid w:val="003158A5"/>
    <w:rsid w:val="0031603C"/>
    <w:rsid w:val="00320FF5"/>
    <w:rsid w:val="00322A6A"/>
    <w:rsid w:val="003239F4"/>
    <w:rsid w:val="00324550"/>
    <w:rsid w:val="00325FCB"/>
    <w:rsid w:val="00326A7B"/>
    <w:rsid w:val="0032784C"/>
    <w:rsid w:val="00327B2F"/>
    <w:rsid w:val="0033011C"/>
    <w:rsid w:val="0033160E"/>
    <w:rsid w:val="00331A69"/>
    <w:rsid w:val="00333FCF"/>
    <w:rsid w:val="003349D8"/>
    <w:rsid w:val="0033557A"/>
    <w:rsid w:val="00336210"/>
    <w:rsid w:val="00337D29"/>
    <w:rsid w:val="0034020E"/>
    <w:rsid w:val="00340EE3"/>
    <w:rsid w:val="00346C6C"/>
    <w:rsid w:val="0034708A"/>
    <w:rsid w:val="003508F3"/>
    <w:rsid w:val="00351810"/>
    <w:rsid w:val="00351C5C"/>
    <w:rsid w:val="00352FF4"/>
    <w:rsid w:val="00353513"/>
    <w:rsid w:val="00353A52"/>
    <w:rsid w:val="0035518A"/>
    <w:rsid w:val="00356B0B"/>
    <w:rsid w:val="00357827"/>
    <w:rsid w:val="003579DB"/>
    <w:rsid w:val="003604E6"/>
    <w:rsid w:val="00360FE3"/>
    <w:rsid w:val="003611E4"/>
    <w:rsid w:val="0036120C"/>
    <w:rsid w:val="0036210F"/>
    <w:rsid w:val="00362217"/>
    <w:rsid w:val="00362D87"/>
    <w:rsid w:val="003632D8"/>
    <w:rsid w:val="003650EB"/>
    <w:rsid w:val="00365A2A"/>
    <w:rsid w:val="00366135"/>
    <w:rsid w:val="00366DE0"/>
    <w:rsid w:val="003676A6"/>
    <w:rsid w:val="00370921"/>
    <w:rsid w:val="00371F06"/>
    <w:rsid w:val="00372C5F"/>
    <w:rsid w:val="00380FD0"/>
    <w:rsid w:val="00381228"/>
    <w:rsid w:val="00381C06"/>
    <w:rsid w:val="00381E52"/>
    <w:rsid w:val="003842B7"/>
    <w:rsid w:val="003878FD"/>
    <w:rsid w:val="0038799C"/>
    <w:rsid w:val="00387ACC"/>
    <w:rsid w:val="00391FAC"/>
    <w:rsid w:val="0039225F"/>
    <w:rsid w:val="00393A8B"/>
    <w:rsid w:val="00394653"/>
    <w:rsid w:val="00394908"/>
    <w:rsid w:val="003A08BA"/>
    <w:rsid w:val="003A0F0C"/>
    <w:rsid w:val="003A0FF7"/>
    <w:rsid w:val="003A2D02"/>
    <w:rsid w:val="003A301C"/>
    <w:rsid w:val="003A3255"/>
    <w:rsid w:val="003A491C"/>
    <w:rsid w:val="003A600D"/>
    <w:rsid w:val="003A6BE8"/>
    <w:rsid w:val="003A71C8"/>
    <w:rsid w:val="003B0BA6"/>
    <w:rsid w:val="003B34BB"/>
    <w:rsid w:val="003B4690"/>
    <w:rsid w:val="003B4B83"/>
    <w:rsid w:val="003B612A"/>
    <w:rsid w:val="003B6939"/>
    <w:rsid w:val="003B6AEC"/>
    <w:rsid w:val="003B6E99"/>
    <w:rsid w:val="003B7C45"/>
    <w:rsid w:val="003C03E3"/>
    <w:rsid w:val="003C1E78"/>
    <w:rsid w:val="003C4632"/>
    <w:rsid w:val="003C4D30"/>
    <w:rsid w:val="003C56D6"/>
    <w:rsid w:val="003C6438"/>
    <w:rsid w:val="003C668B"/>
    <w:rsid w:val="003C6AF4"/>
    <w:rsid w:val="003D065A"/>
    <w:rsid w:val="003D1BB7"/>
    <w:rsid w:val="003D34D5"/>
    <w:rsid w:val="003D43F8"/>
    <w:rsid w:val="003D4656"/>
    <w:rsid w:val="003D50A3"/>
    <w:rsid w:val="003D6270"/>
    <w:rsid w:val="003E04BD"/>
    <w:rsid w:val="003E0A15"/>
    <w:rsid w:val="003E1721"/>
    <w:rsid w:val="003E178D"/>
    <w:rsid w:val="003E1886"/>
    <w:rsid w:val="003E244C"/>
    <w:rsid w:val="003E3EAB"/>
    <w:rsid w:val="003E56A8"/>
    <w:rsid w:val="003E5730"/>
    <w:rsid w:val="003E5B09"/>
    <w:rsid w:val="003E5CAB"/>
    <w:rsid w:val="003E6CF7"/>
    <w:rsid w:val="003E79EC"/>
    <w:rsid w:val="003E7B2C"/>
    <w:rsid w:val="003F0295"/>
    <w:rsid w:val="003F067A"/>
    <w:rsid w:val="003F26D3"/>
    <w:rsid w:val="003F3376"/>
    <w:rsid w:val="003F35B4"/>
    <w:rsid w:val="003F36CD"/>
    <w:rsid w:val="003F4785"/>
    <w:rsid w:val="003F4806"/>
    <w:rsid w:val="003F4B6E"/>
    <w:rsid w:val="003F4DC0"/>
    <w:rsid w:val="003F4ECA"/>
    <w:rsid w:val="003F5E7D"/>
    <w:rsid w:val="003F7FCA"/>
    <w:rsid w:val="004034FC"/>
    <w:rsid w:val="004035B9"/>
    <w:rsid w:val="00404304"/>
    <w:rsid w:val="00405758"/>
    <w:rsid w:val="00405DDE"/>
    <w:rsid w:val="004067FB"/>
    <w:rsid w:val="00407A3C"/>
    <w:rsid w:val="004109A0"/>
    <w:rsid w:val="004115AA"/>
    <w:rsid w:val="0041296C"/>
    <w:rsid w:val="00413107"/>
    <w:rsid w:val="004151E6"/>
    <w:rsid w:val="0041613E"/>
    <w:rsid w:val="00416AD5"/>
    <w:rsid w:val="00416FC3"/>
    <w:rsid w:val="00417365"/>
    <w:rsid w:val="00417966"/>
    <w:rsid w:val="004204B9"/>
    <w:rsid w:val="00421C64"/>
    <w:rsid w:val="00422279"/>
    <w:rsid w:val="004228F2"/>
    <w:rsid w:val="004231E2"/>
    <w:rsid w:val="00424574"/>
    <w:rsid w:val="0042466A"/>
    <w:rsid w:val="00425C85"/>
    <w:rsid w:val="004266D2"/>
    <w:rsid w:val="004274A1"/>
    <w:rsid w:val="004277F8"/>
    <w:rsid w:val="00427C49"/>
    <w:rsid w:val="00427DBD"/>
    <w:rsid w:val="004302E8"/>
    <w:rsid w:val="00430ADD"/>
    <w:rsid w:val="00430E99"/>
    <w:rsid w:val="00431246"/>
    <w:rsid w:val="0043193C"/>
    <w:rsid w:val="0043264E"/>
    <w:rsid w:val="00432C83"/>
    <w:rsid w:val="004340CF"/>
    <w:rsid w:val="00434A01"/>
    <w:rsid w:val="00435CE2"/>
    <w:rsid w:val="00436468"/>
    <w:rsid w:val="00436D4F"/>
    <w:rsid w:val="00441D9C"/>
    <w:rsid w:val="00442508"/>
    <w:rsid w:val="004428D7"/>
    <w:rsid w:val="00442F6B"/>
    <w:rsid w:val="004464E6"/>
    <w:rsid w:val="004468E8"/>
    <w:rsid w:val="00446DED"/>
    <w:rsid w:val="00447DC8"/>
    <w:rsid w:val="00447DD8"/>
    <w:rsid w:val="0045097C"/>
    <w:rsid w:val="0045321B"/>
    <w:rsid w:val="004533AB"/>
    <w:rsid w:val="004541E3"/>
    <w:rsid w:val="0045475D"/>
    <w:rsid w:val="00455CE8"/>
    <w:rsid w:val="004567A3"/>
    <w:rsid w:val="004606BE"/>
    <w:rsid w:val="00461326"/>
    <w:rsid w:val="00462149"/>
    <w:rsid w:val="0046389D"/>
    <w:rsid w:val="00465A54"/>
    <w:rsid w:val="00466826"/>
    <w:rsid w:val="004668E8"/>
    <w:rsid w:val="00467E94"/>
    <w:rsid w:val="00470087"/>
    <w:rsid w:val="0047182E"/>
    <w:rsid w:val="004729F0"/>
    <w:rsid w:val="00475C84"/>
    <w:rsid w:val="0047624E"/>
    <w:rsid w:val="00476B0E"/>
    <w:rsid w:val="00477009"/>
    <w:rsid w:val="004808AF"/>
    <w:rsid w:val="0048232C"/>
    <w:rsid w:val="00483634"/>
    <w:rsid w:val="0048383D"/>
    <w:rsid w:val="00485A79"/>
    <w:rsid w:val="00485D1B"/>
    <w:rsid w:val="004876F5"/>
    <w:rsid w:val="00487AD2"/>
    <w:rsid w:val="00491932"/>
    <w:rsid w:val="00493993"/>
    <w:rsid w:val="00494543"/>
    <w:rsid w:val="00495380"/>
    <w:rsid w:val="0049713F"/>
    <w:rsid w:val="00497B28"/>
    <w:rsid w:val="00497F15"/>
    <w:rsid w:val="004A0778"/>
    <w:rsid w:val="004A0C3C"/>
    <w:rsid w:val="004A0F90"/>
    <w:rsid w:val="004A1145"/>
    <w:rsid w:val="004A2D33"/>
    <w:rsid w:val="004A30C6"/>
    <w:rsid w:val="004A4DB6"/>
    <w:rsid w:val="004A5CB2"/>
    <w:rsid w:val="004A5FEC"/>
    <w:rsid w:val="004A76DF"/>
    <w:rsid w:val="004B143E"/>
    <w:rsid w:val="004B235F"/>
    <w:rsid w:val="004B2CF7"/>
    <w:rsid w:val="004B3A07"/>
    <w:rsid w:val="004B3D61"/>
    <w:rsid w:val="004B40F2"/>
    <w:rsid w:val="004B44F4"/>
    <w:rsid w:val="004B5597"/>
    <w:rsid w:val="004B5BA5"/>
    <w:rsid w:val="004C0856"/>
    <w:rsid w:val="004C110E"/>
    <w:rsid w:val="004C1CB6"/>
    <w:rsid w:val="004C1E37"/>
    <w:rsid w:val="004C21A5"/>
    <w:rsid w:val="004C2718"/>
    <w:rsid w:val="004C2ADB"/>
    <w:rsid w:val="004C2DB2"/>
    <w:rsid w:val="004C37B3"/>
    <w:rsid w:val="004C3A9F"/>
    <w:rsid w:val="004C4A4C"/>
    <w:rsid w:val="004C69D9"/>
    <w:rsid w:val="004C6B34"/>
    <w:rsid w:val="004C75B7"/>
    <w:rsid w:val="004C76DD"/>
    <w:rsid w:val="004C7E76"/>
    <w:rsid w:val="004D2CB8"/>
    <w:rsid w:val="004D2F85"/>
    <w:rsid w:val="004D4015"/>
    <w:rsid w:val="004D4147"/>
    <w:rsid w:val="004D4357"/>
    <w:rsid w:val="004D6586"/>
    <w:rsid w:val="004D6E21"/>
    <w:rsid w:val="004E02CA"/>
    <w:rsid w:val="004E0C28"/>
    <w:rsid w:val="004E0F4E"/>
    <w:rsid w:val="004E16DC"/>
    <w:rsid w:val="004E4DF6"/>
    <w:rsid w:val="004E4EC2"/>
    <w:rsid w:val="004E5109"/>
    <w:rsid w:val="004E5794"/>
    <w:rsid w:val="004E76B1"/>
    <w:rsid w:val="004F0222"/>
    <w:rsid w:val="004F0577"/>
    <w:rsid w:val="004F184A"/>
    <w:rsid w:val="004F25E8"/>
    <w:rsid w:val="004F2D8D"/>
    <w:rsid w:val="004F3A2A"/>
    <w:rsid w:val="004F4075"/>
    <w:rsid w:val="004F4C37"/>
    <w:rsid w:val="004F50E8"/>
    <w:rsid w:val="004F548F"/>
    <w:rsid w:val="004F5A14"/>
    <w:rsid w:val="004F7928"/>
    <w:rsid w:val="004F7F09"/>
    <w:rsid w:val="00500B73"/>
    <w:rsid w:val="00501387"/>
    <w:rsid w:val="00501F0A"/>
    <w:rsid w:val="0050242D"/>
    <w:rsid w:val="005031BD"/>
    <w:rsid w:val="00503599"/>
    <w:rsid w:val="0050396A"/>
    <w:rsid w:val="00503D27"/>
    <w:rsid w:val="005048DB"/>
    <w:rsid w:val="00504E82"/>
    <w:rsid w:val="005057A0"/>
    <w:rsid w:val="00505BF5"/>
    <w:rsid w:val="005061F5"/>
    <w:rsid w:val="00506EA6"/>
    <w:rsid w:val="00507212"/>
    <w:rsid w:val="0051162A"/>
    <w:rsid w:val="00511FA9"/>
    <w:rsid w:val="005127BD"/>
    <w:rsid w:val="00512F69"/>
    <w:rsid w:val="00513734"/>
    <w:rsid w:val="00513CEE"/>
    <w:rsid w:val="00515CBF"/>
    <w:rsid w:val="005173E6"/>
    <w:rsid w:val="005179E7"/>
    <w:rsid w:val="00517A0D"/>
    <w:rsid w:val="005228D4"/>
    <w:rsid w:val="00522B40"/>
    <w:rsid w:val="00522B7F"/>
    <w:rsid w:val="005232E2"/>
    <w:rsid w:val="00523474"/>
    <w:rsid w:val="0052360E"/>
    <w:rsid w:val="00523693"/>
    <w:rsid w:val="005237FF"/>
    <w:rsid w:val="00523A6C"/>
    <w:rsid w:val="00524E94"/>
    <w:rsid w:val="005255A9"/>
    <w:rsid w:val="00525850"/>
    <w:rsid w:val="0053051E"/>
    <w:rsid w:val="005335ED"/>
    <w:rsid w:val="00534EFB"/>
    <w:rsid w:val="00535C0A"/>
    <w:rsid w:val="00535C74"/>
    <w:rsid w:val="00541712"/>
    <w:rsid w:val="0054193B"/>
    <w:rsid w:val="00541E17"/>
    <w:rsid w:val="005425EB"/>
    <w:rsid w:val="0054267C"/>
    <w:rsid w:val="00542AE0"/>
    <w:rsid w:val="00542E92"/>
    <w:rsid w:val="0054344C"/>
    <w:rsid w:val="00543A58"/>
    <w:rsid w:val="00545F28"/>
    <w:rsid w:val="00546403"/>
    <w:rsid w:val="005473A6"/>
    <w:rsid w:val="0055150E"/>
    <w:rsid w:val="00551C47"/>
    <w:rsid w:val="00551EF8"/>
    <w:rsid w:val="00552D60"/>
    <w:rsid w:val="00553405"/>
    <w:rsid w:val="005539C9"/>
    <w:rsid w:val="005570BE"/>
    <w:rsid w:val="005572D2"/>
    <w:rsid w:val="00557FE9"/>
    <w:rsid w:val="00560328"/>
    <w:rsid w:val="0056053F"/>
    <w:rsid w:val="005607EE"/>
    <w:rsid w:val="005637C1"/>
    <w:rsid w:val="00566349"/>
    <w:rsid w:val="0056654A"/>
    <w:rsid w:val="00567398"/>
    <w:rsid w:val="00567EE3"/>
    <w:rsid w:val="00570266"/>
    <w:rsid w:val="0057111D"/>
    <w:rsid w:val="00571647"/>
    <w:rsid w:val="005717B4"/>
    <w:rsid w:val="00572146"/>
    <w:rsid w:val="00572C61"/>
    <w:rsid w:val="00572CE8"/>
    <w:rsid w:val="0057373A"/>
    <w:rsid w:val="0057383A"/>
    <w:rsid w:val="00573B0E"/>
    <w:rsid w:val="00574DE3"/>
    <w:rsid w:val="005805C8"/>
    <w:rsid w:val="005806CE"/>
    <w:rsid w:val="00582917"/>
    <w:rsid w:val="0058299F"/>
    <w:rsid w:val="00583A74"/>
    <w:rsid w:val="0058502A"/>
    <w:rsid w:val="005855EA"/>
    <w:rsid w:val="00585BF1"/>
    <w:rsid w:val="00586356"/>
    <w:rsid w:val="0058762E"/>
    <w:rsid w:val="005879D8"/>
    <w:rsid w:val="00587DFF"/>
    <w:rsid w:val="005901F7"/>
    <w:rsid w:val="005915B5"/>
    <w:rsid w:val="005928C1"/>
    <w:rsid w:val="005931A5"/>
    <w:rsid w:val="00594C35"/>
    <w:rsid w:val="00595610"/>
    <w:rsid w:val="00595CE2"/>
    <w:rsid w:val="00596119"/>
    <w:rsid w:val="0059628A"/>
    <w:rsid w:val="00596CCD"/>
    <w:rsid w:val="00597980"/>
    <w:rsid w:val="005A013D"/>
    <w:rsid w:val="005A0504"/>
    <w:rsid w:val="005A07DB"/>
    <w:rsid w:val="005A2047"/>
    <w:rsid w:val="005A334C"/>
    <w:rsid w:val="005A3A5A"/>
    <w:rsid w:val="005A3C58"/>
    <w:rsid w:val="005A50B9"/>
    <w:rsid w:val="005A5333"/>
    <w:rsid w:val="005A735A"/>
    <w:rsid w:val="005A7530"/>
    <w:rsid w:val="005B024E"/>
    <w:rsid w:val="005B32A4"/>
    <w:rsid w:val="005B335A"/>
    <w:rsid w:val="005B5BF6"/>
    <w:rsid w:val="005B7376"/>
    <w:rsid w:val="005B7574"/>
    <w:rsid w:val="005B7BDE"/>
    <w:rsid w:val="005C2622"/>
    <w:rsid w:val="005C3CC2"/>
    <w:rsid w:val="005C5100"/>
    <w:rsid w:val="005C54BA"/>
    <w:rsid w:val="005C5E84"/>
    <w:rsid w:val="005C61F7"/>
    <w:rsid w:val="005C7713"/>
    <w:rsid w:val="005C79EB"/>
    <w:rsid w:val="005D0AF5"/>
    <w:rsid w:val="005D333F"/>
    <w:rsid w:val="005D3CC9"/>
    <w:rsid w:val="005D671E"/>
    <w:rsid w:val="005D6B1B"/>
    <w:rsid w:val="005E04D0"/>
    <w:rsid w:val="005E256A"/>
    <w:rsid w:val="005E388E"/>
    <w:rsid w:val="005E3A73"/>
    <w:rsid w:val="005E66E2"/>
    <w:rsid w:val="005E73EE"/>
    <w:rsid w:val="005E7B32"/>
    <w:rsid w:val="005E7E36"/>
    <w:rsid w:val="005E7E54"/>
    <w:rsid w:val="005F0B15"/>
    <w:rsid w:val="005F0DB9"/>
    <w:rsid w:val="005F17F9"/>
    <w:rsid w:val="005F1EDA"/>
    <w:rsid w:val="005F3871"/>
    <w:rsid w:val="005F453C"/>
    <w:rsid w:val="005F5353"/>
    <w:rsid w:val="005F5A39"/>
    <w:rsid w:val="005F79FF"/>
    <w:rsid w:val="006005A4"/>
    <w:rsid w:val="006009F2"/>
    <w:rsid w:val="00600FAC"/>
    <w:rsid w:val="00602283"/>
    <w:rsid w:val="006030F1"/>
    <w:rsid w:val="00603D1E"/>
    <w:rsid w:val="0060414F"/>
    <w:rsid w:val="0060572F"/>
    <w:rsid w:val="006064F7"/>
    <w:rsid w:val="00607752"/>
    <w:rsid w:val="006101A5"/>
    <w:rsid w:val="00611737"/>
    <w:rsid w:val="006117FE"/>
    <w:rsid w:val="0061214E"/>
    <w:rsid w:val="00612B5D"/>
    <w:rsid w:val="00613D51"/>
    <w:rsid w:val="006149EE"/>
    <w:rsid w:val="006159C9"/>
    <w:rsid w:val="0062091C"/>
    <w:rsid w:val="0062347F"/>
    <w:rsid w:val="00624307"/>
    <w:rsid w:val="006245C7"/>
    <w:rsid w:val="0063064A"/>
    <w:rsid w:val="0063111A"/>
    <w:rsid w:val="00632EBF"/>
    <w:rsid w:val="0063404B"/>
    <w:rsid w:val="00635846"/>
    <w:rsid w:val="006360B6"/>
    <w:rsid w:val="006365BC"/>
    <w:rsid w:val="00636E3E"/>
    <w:rsid w:val="006404CB"/>
    <w:rsid w:val="00640AC8"/>
    <w:rsid w:val="00643630"/>
    <w:rsid w:val="00643B86"/>
    <w:rsid w:val="00643BBB"/>
    <w:rsid w:val="006441F3"/>
    <w:rsid w:val="006449D2"/>
    <w:rsid w:val="00645097"/>
    <w:rsid w:val="0064598A"/>
    <w:rsid w:val="00645A3B"/>
    <w:rsid w:val="0064681D"/>
    <w:rsid w:val="00646D8D"/>
    <w:rsid w:val="00646F07"/>
    <w:rsid w:val="00650386"/>
    <w:rsid w:val="00650578"/>
    <w:rsid w:val="006523F1"/>
    <w:rsid w:val="00654F5F"/>
    <w:rsid w:val="0065651B"/>
    <w:rsid w:val="00656CBF"/>
    <w:rsid w:val="0066060A"/>
    <w:rsid w:val="006620C9"/>
    <w:rsid w:val="006623DA"/>
    <w:rsid w:val="00662A49"/>
    <w:rsid w:val="00662F9B"/>
    <w:rsid w:val="0066394F"/>
    <w:rsid w:val="006649BE"/>
    <w:rsid w:val="00664E53"/>
    <w:rsid w:val="00665AB9"/>
    <w:rsid w:val="00666BA8"/>
    <w:rsid w:val="0066771B"/>
    <w:rsid w:val="00670A06"/>
    <w:rsid w:val="00670A8F"/>
    <w:rsid w:val="00670B73"/>
    <w:rsid w:val="006717E0"/>
    <w:rsid w:val="006721F5"/>
    <w:rsid w:val="006769A0"/>
    <w:rsid w:val="00677311"/>
    <w:rsid w:val="006777A3"/>
    <w:rsid w:val="00680DE8"/>
    <w:rsid w:val="00681F07"/>
    <w:rsid w:val="00685B71"/>
    <w:rsid w:val="00686E18"/>
    <w:rsid w:val="00687112"/>
    <w:rsid w:val="0069122B"/>
    <w:rsid w:val="006914BC"/>
    <w:rsid w:val="00691926"/>
    <w:rsid w:val="006947DF"/>
    <w:rsid w:val="00695040"/>
    <w:rsid w:val="00696256"/>
    <w:rsid w:val="006967AC"/>
    <w:rsid w:val="006A3F56"/>
    <w:rsid w:val="006A448E"/>
    <w:rsid w:val="006A48DA"/>
    <w:rsid w:val="006A5534"/>
    <w:rsid w:val="006A713D"/>
    <w:rsid w:val="006A772A"/>
    <w:rsid w:val="006B17AD"/>
    <w:rsid w:val="006B2A0E"/>
    <w:rsid w:val="006B3179"/>
    <w:rsid w:val="006B335C"/>
    <w:rsid w:val="006B3A1B"/>
    <w:rsid w:val="006B45A4"/>
    <w:rsid w:val="006B4C1B"/>
    <w:rsid w:val="006B672F"/>
    <w:rsid w:val="006B6A3C"/>
    <w:rsid w:val="006B7A93"/>
    <w:rsid w:val="006B7EDA"/>
    <w:rsid w:val="006C2243"/>
    <w:rsid w:val="006C3B24"/>
    <w:rsid w:val="006C6370"/>
    <w:rsid w:val="006D1895"/>
    <w:rsid w:val="006D18E9"/>
    <w:rsid w:val="006D1DB1"/>
    <w:rsid w:val="006D2C03"/>
    <w:rsid w:val="006D36B2"/>
    <w:rsid w:val="006D3B99"/>
    <w:rsid w:val="006D4230"/>
    <w:rsid w:val="006D4D85"/>
    <w:rsid w:val="006D5077"/>
    <w:rsid w:val="006D644E"/>
    <w:rsid w:val="006D680F"/>
    <w:rsid w:val="006D6CCB"/>
    <w:rsid w:val="006E2232"/>
    <w:rsid w:val="006E382E"/>
    <w:rsid w:val="006E4426"/>
    <w:rsid w:val="006E4BBA"/>
    <w:rsid w:val="006E4E35"/>
    <w:rsid w:val="006E7A58"/>
    <w:rsid w:val="006E7B73"/>
    <w:rsid w:val="006F0477"/>
    <w:rsid w:val="006F110B"/>
    <w:rsid w:val="006F1A70"/>
    <w:rsid w:val="006F1ADC"/>
    <w:rsid w:val="006F1F49"/>
    <w:rsid w:val="006F2533"/>
    <w:rsid w:val="006F3531"/>
    <w:rsid w:val="006F4BB9"/>
    <w:rsid w:val="006F4FF8"/>
    <w:rsid w:val="006F52E6"/>
    <w:rsid w:val="006F5525"/>
    <w:rsid w:val="006F5748"/>
    <w:rsid w:val="006F584E"/>
    <w:rsid w:val="006F5A6E"/>
    <w:rsid w:val="006F60FF"/>
    <w:rsid w:val="006F6413"/>
    <w:rsid w:val="006F6546"/>
    <w:rsid w:val="006F70B1"/>
    <w:rsid w:val="006F7E6C"/>
    <w:rsid w:val="0070042B"/>
    <w:rsid w:val="0070243C"/>
    <w:rsid w:val="00703D0A"/>
    <w:rsid w:val="007073DA"/>
    <w:rsid w:val="00707CB7"/>
    <w:rsid w:val="007110C5"/>
    <w:rsid w:val="0071163F"/>
    <w:rsid w:val="00713318"/>
    <w:rsid w:val="00713355"/>
    <w:rsid w:val="00713E7F"/>
    <w:rsid w:val="00713F6C"/>
    <w:rsid w:val="007140F0"/>
    <w:rsid w:val="0071489B"/>
    <w:rsid w:val="00715DD1"/>
    <w:rsid w:val="007163A6"/>
    <w:rsid w:val="007173D9"/>
    <w:rsid w:val="007175EA"/>
    <w:rsid w:val="00717C80"/>
    <w:rsid w:val="007204C4"/>
    <w:rsid w:val="007209F4"/>
    <w:rsid w:val="007234EC"/>
    <w:rsid w:val="00725AC9"/>
    <w:rsid w:val="00725B5B"/>
    <w:rsid w:val="00725D47"/>
    <w:rsid w:val="007265FE"/>
    <w:rsid w:val="00730499"/>
    <w:rsid w:val="007306B9"/>
    <w:rsid w:val="00731F0A"/>
    <w:rsid w:val="007321D9"/>
    <w:rsid w:val="00732273"/>
    <w:rsid w:val="0073370F"/>
    <w:rsid w:val="00733F11"/>
    <w:rsid w:val="0073421F"/>
    <w:rsid w:val="00735896"/>
    <w:rsid w:val="0073619C"/>
    <w:rsid w:val="007362E5"/>
    <w:rsid w:val="007376BF"/>
    <w:rsid w:val="00737EB8"/>
    <w:rsid w:val="00740A2B"/>
    <w:rsid w:val="00740C08"/>
    <w:rsid w:val="00741189"/>
    <w:rsid w:val="00741565"/>
    <w:rsid w:val="007415EE"/>
    <w:rsid w:val="00742D69"/>
    <w:rsid w:val="00743674"/>
    <w:rsid w:val="007436BE"/>
    <w:rsid w:val="00743929"/>
    <w:rsid w:val="00743C87"/>
    <w:rsid w:val="007475C4"/>
    <w:rsid w:val="00747854"/>
    <w:rsid w:val="00750C91"/>
    <w:rsid w:val="007517B1"/>
    <w:rsid w:val="007528F7"/>
    <w:rsid w:val="00754C7B"/>
    <w:rsid w:val="00754F10"/>
    <w:rsid w:val="0075656A"/>
    <w:rsid w:val="007630EB"/>
    <w:rsid w:val="007635FC"/>
    <w:rsid w:val="007639EA"/>
    <w:rsid w:val="00765080"/>
    <w:rsid w:val="00765631"/>
    <w:rsid w:val="0076581F"/>
    <w:rsid w:val="00767A01"/>
    <w:rsid w:val="007705F8"/>
    <w:rsid w:val="0077086E"/>
    <w:rsid w:val="00771C33"/>
    <w:rsid w:val="007723EE"/>
    <w:rsid w:val="00772AF9"/>
    <w:rsid w:val="00774A63"/>
    <w:rsid w:val="00774A83"/>
    <w:rsid w:val="007755BB"/>
    <w:rsid w:val="00775680"/>
    <w:rsid w:val="0077660B"/>
    <w:rsid w:val="00777705"/>
    <w:rsid w:val="007777B5"/>
    <w:rsid w:val="00777927"/>
    <w:rsid w:val="0078130C"/>
    <w:rsid w:val="00781380"/>
    <w:rsid w:val="007819A6"/>
    <w:rsid w:val="007838D8"/>
    <w:rsid w:val="00785C3B"/>
    <w:rsid w:val="007866E8"/>
    <w:rsid w:val="00786C8D"/>
    <w:rsid w:val="00786CC1"/>
    <w:rsid w:val="00787150"/>
    <w:rsid w:val="007873B7"/>
    <w:rsid w:val="00787453"/>
    <w:rsid w:val="00790208"/>
    <w:rsid w:val="007939C5"/>
    <w:rsid w:val="00794DF1"/>
    <w:rsid w:val="00795C35"/>
    <w:rsid w:val="00796117"/>
    <w:rsid w:val="00796A18"/>
    <w:rsid w:val="007975C6"/>
    <w:rsid w:val="007977F9"/>
    <w:rsid w:val="00797A38"/>
    <w:rsid w:val="007A0768"/>
    <w:rsid w:val="007A41CA"/>
    <w:rsid w:val="007A49D9"/>
    <w:rsid w:val="007A5365"/>
    <w:rsid w:val="007A5BB9"/>
    <w:rsid w:val="007A6242"/>
    <w:rsid w:val="007A63B4"/>
    <w:rsid w:val="007A78DF"/>
    <w:rsid w:val="007A7D79"/>
    <w:rsid w:val="007B15DF"/>
    <w:rsid w:val="007B1F0E"/>
    <w:rsid w:val="007B209A"/>
    <w:rsid w:val="007B21C8"/>
    <w:rsid w:val="007B2A2C"/>
    <w:rsid w:val="007B347C"/>
    <w:rsid w:val="007B3553"/>
    <w:rsid w:val="007B3BD0"/>
    <w:rsid w:val="007B5D1F"/>
    <w:rsid w:val="007B67C1"/>
    <w:rsid w:val="007B7504"/>
    <w:rsid w:val="007B750A"/>
    <w:rsid w:val="007B7601"/>
    <w:rsid w:val="007C063E"/>
    <w:rsid w:val="007C11A4"/>
    <w:rsid w:val="007C2038"/>
    <w:rsid w:val="007C3262"/>
    <w:rsid w:val="007C51A3"/>
    <w:rsid w:val="007C5890"/>
    <w:rsid w:val="007C6133"/>
    <w:rsid w:val="007C6781"/>
    <w:rsid w:val="007C7A28"/>
    <w:rsid w:val="007C7E4D"/>
    <w:rsid w:val="007D058C"/>
    <w:rsid w:val="007D068C"/>
    <w:rsid w:val="007D1ACF"/>
    <w:rsid w:val="007D21F9"/>
    <w:rsid w:val="007D2E04"/>
    <w:rsid w:val="007D319E"/>
    <w:rsid w:val="007D3834"/>
    <w:rsid w:val="007D4472"/>
    <w:rsid w:val="007D4BBB"/>
    <w:rsid w:val="007D5281"/>
    <w:rsid w:val="007D5573"/>
    <w:rsid w:val="007D55AA"/>
    <w:rsid w:val="007D57CD"/>
    <w:rsid w:val="007D64F0"/>
    <w:rsid w:val="007D68B8"/>
    <w:rsid w:val="007E146D"/>
    <w:rsid w:val="007E2F02"/>
    <w:rsid w:val="007E400D"/>
    <w:rsid w:val="007E6E1C"/>
    <w:rsid w:val="007E6EBA"/>
    <w:rsid w:val="007E7995"/>
    <w:rsid w:val="007F05FE"/>
    <w:rsid w:val="007F0C4E"/>
    <w:rsid w:val="007F22FD"/>
    <w:rsid w:val="007F3EDB"/>
    <w:rsid w:val="007F4735"/>
    <w:rsid w:val="007F5080"/>
    <w:rsid w:val="007F6124"/>
    <w:rsid w:val="007F61B1"/>
    <w:rsid w:val="007F6991"/>
    <w:rsid w:val="007F7186"/>
    <w:rsid w:val="007F78C6"/>
    <w:rsid w:val="00801865"/>
    <w:rsid w:val="00801E53"/>
    <w:rsid w:val="008022EE"/>
    <w:rsid w:val="0080282B"/>
    <w:rsid w:val="00803C19"/>
    <w:rsid w:val="00803D7B"/>
    <w:rsid w:val="00805531"/>
    <w:rsid w:val="00805DD7"/>
    <w:rsid w:val="00806050"/>
    <w:rsid w:val="00807068"/>
    <w:rsid w:val="0081010F"/>
    <w:rsid w:val="0081056A"/>
    <w:rsid w:val="0081057A"/>
    <w:rsid w:val="00810AC0"/>
    <w:rsid w:val="008119DF"/>
    <w:rsid w:val="00813B3E"/>
    <w:rsid w:val="0081428D"/>
    <w:rsid w:val="0081481E"/>
    <w:rsid w:val="00814935"/>
    <w:rsid w:val="0081589E"/>
    <w:rsid w:val="00815929"/>
    <w:rsid w:val="00816DC2"/>
    <w:rsid w:val="00817135"/>
    <w:rsid w:val="00817552"/>
    <w:rsid w:val="00817924"/>
    <w:rsid w:val="00817C9A"/>
    <w:rsid w:val="00820067"/>
    <w:rsid w:val="008211EE"/>
    <w:rsid w:val="00823253"/>
    <w:rsid w:val="0082361A"/>
    <w:rsid w:val="00824328"/>
    <w:rsid w:val="00824EB7"/>
    <w:rsid w:val="00824F2B"/>
    <w:rsid w:val="0082536E"/>
    <w:rsid w:val="008308F8"/>
    <w:rsid w:val="00833686"/>
    <w:rsid w:val="00833C44"/>
    <w:rsid w:val="00833F44"/>
    <w:rsid w:val="00834242"/>
    <w:rsid w:val="00834D6E"/>
    <w:rsid w:val="0083645E"/>
    <w:rsid w:val="00836CAD"/>
    <w:rsid w:val="00836EF0"/>
    <w:rsid w:val="008377D7"/>
    <w:rsid w:val="0084263D"/>
    <w:rsid w:val="008437FC"/>
    <w:rsid w:val="00843C35"/>
    <w:rsid w:val="00845B5F"/>
    <w:rsid w:val="00845D06"/>
    <w:rsid w:val="00850EE2"/>
    <w:rsid w:val="008519D0"/>
    <w:rsid w:val="00854E89"/>
    <w:rsid w:val="00855839"/>
    <w:rsid w:val="00855EBB"/>
    <w:rsid w:val="008571DD"/>
    <w:rsid w:val="0085743E"/>
    <w:rsid w:val="00861C10"/>
    <w:rsid w:val="00863465"/>
    <w:rsid w:val="00864C3C"/>
    <w:rsid w:val="00865AD2"/>
    <w:rsid w:val="00867B46"/>
    <w:rsid w:val="00867B4A"/>
    <w:rsid w:val="00867CE8"/>
    <w:rsid w:val="00871B41"/>
    <w:rsid w:val="00872A9A"/>
    <w:rsid w:val="00872BD8"/>
    <w:rsid w:val="0087350B"/>
    <w:rsid w:val="00874778"/>
    <w:rsid w:val="00875544"/>
    <w:rsid w:val="00876769"/>
    <w:rsid w:val="00876BED"/>
    <w:rsid w:val="008779F2"/>
    <w:rsid w:val="00880021"/>
    <w:rsid w:val="0088018F"/>
    <w:rsid w:val="008808FB"/>
    <w:rsid w:val="00885D82"/>
    <w:rsid w:val="00886A55"/>
    <w:rsid w:val="00886CB1"/>
    <w:rsid w:val="00887BCC"/>
    <w:rsid w:val="008936DF"/>
    <w:rsid w:val="00895638"/>
    <w:rsid w:val="008962F9"/>
    <w:rsid w:val="008963A1"/>
    <w:rsid w:val="008966CD"/>
    <w:rsid w:val="00897782"/>
    <w:rsid w:val="00897EC7"/>
    <w:rsid w:val="00897FDB"/>
    <w:rsid w:val="008A02C7"/>
    <w:rsid w:val="008A06F6"/>
    <w:rsid w:val="008A23C7"/>
    <w:rsid w:val="008A3C9D"/>
    <w:rsid w:val="008A3E25"/>
    <w:rsid w:val="008A3F5E"/>
    <w:rsid w:val="008A413A"/>
    <w:rsid w:val="008A4937"/>
    <w:rsid w:val="008A5AE8"/>
    <w:rsid w:val="008A7FBC"/>
    <w:rsid w:val="008B18D3"/>
    <w:rsid w:val="008B37A3"/>
    <w:rsid w:val="008B3DEA"/>
    <w:rsid w:val="008B4468"/>
    <w:rsid w:val="008B6C6B"/>
    <w:rsid w:val="008B774F"/>
    <w:rsid w:val="008B7F06"/>
    <w:rsid w:val="008C291D"/>
    <w:rsid w:val="008C3269"/>
    <w:rsid w:val="008C3843"/>
    <w:rsid w:val="008C398D"/>
    <w:rsid w:val="008C569E"/>
    <w:rsid w:val="008C6293"/>
    <w:rsid w:val="008D1B30"/>
    <w:rsid w:val="008D21A9"/>
    <w:rsid w:val="008D21B3"/>
    <w:rsid w:val="008D3535"/>
    <w:rsid w:val="008D3802"/>
    <w:rsid w:val="008D3C93"/>
    <w:rsid w:val="008D3CB8"/>
    <w:rsid w:val="008D3EA2"/>
    <w:rsid w:val="008D4609"/>
    <w:rsid w:val="008D4BA7"/>
    <w:rsid w:val="008D4BD9"/>
    <w:rsid w:val="008D5ACF"/>
    <w:rsid w:val="008D7234"/>
    <w:rsid w:val="008D7B74"/>
    <w:rsid w:val="008E2319"/>
    <w:rsid w:val="008E35AC"/>
    <w:rsid w:val="008E38C3"/>
    <w:rsid w:val="008E3E92"/>
    <w:rsid w:val="008E4842"/>
    <w:rsid w:val="008E4FCB"/>
    <w:rsid w:val="008F0878"/>
    <w:rsid w:val="008F1535"/>
    <w:rsid w:val="008F19B1"/>
    <w:rsid w:val="008F1B19"/>
    <w:rsid w:val="008F2493"/>
    <w:rsid w:val="008F56AF"/>
    <w:rsid w:val="008F67E7"/>
    <w:rsid w:val="008F78E4"/>
    <w:rsid w:val="009012AE"/>
    <w:rsid w:val="009029AC"/>
    <w:rsid w:val="00902AD8"/>
    <w:rsid w:val="00903159"/>
    <w:rsid w:val="009037F8"/>
    <w:rsid w:val="00903B9B"/>
    <w:rsid w:val="00903E68"/>
    <w:rsid w:val="00904AEF"/>
    <w:rsid w:val="00906616"/>
    <w:rsid w:val="0090702D"/>
    <w:rsid w:val="009075A8"/>
    <w:rsid w:val="00907DA2"/>
    <w:rsid w:val="00910502"/>
    <w:rsid w:val="00910EEA"/>
    <w:rsid w:val="009110D6"/>
    <w:rsid w:val="009116D6"/>
    <w:rsid w:val="00913732"/>
    <w:rsid w:val="009146F5"/>
    <w:rsid w:val="00914DEF"/>
    <w:rsid w:val="009152F1"/>
    <w:rsid w:val="00916E1D"/>
    <w:rsid w:val="00917CA3"/>
    <w:rsid w:val="00920738"/>
    <w:rsid w:val="009215A7"/>
    <w:rsid w:val="00922764"/>
    <w:rsid w:val="0092419F"/>
    <w:rsid w:val="0092522F"/>
    <w:rsid w:val="00925676"/>
    <w:rsid w:val="0092795F"/>
    <w:rsid w:val="00927FA0"/>
    <w:rsid w:val="00930905"/>
    <w:rsid w:val="00930ECA"/>
    <w:rsid w:val="00930F53"/>
    <w:rsid w:val="009313AC"/>
    <w:rsid w:val="00931F1C"/>
    <w:rsid w:val="00932999"/>
    <w:rsid w:val="00932D04"/>
    <w:rsid w:val="009338C6"/>
    <w:rsid w:val="00940A65"/>
    <w:rsid w:val="0094269F"/>
    <w:rsid w:val="0094299F"/>
    <w:rsid w:val="00943B7C"/>
    <w:rsid w:val="00943FC6"/>
    <w:rsid w:val="00944B7C"/>
    <w:rsid w:val="00945FE4"/>
    <w:rsid w:val="009503F6"/>
    <w:rsid w:val="00950601"/>
    <w:rsid w:val="0095079C"/>
    <w:rsid w:val="0095212C"/>
    <w:rsid w:val="009528BF"/>
    <w:rsid w:val="009531D0"/>
    <w:rsid w:val="00953EEF"/>
    <w:rsid w:val="00954949"/>
    <w:rsid w:val="00955453"/>
    <w:rsid w:val="00955ADD"/>
    <w:rsid w:val="00955F31"/>
    <w:rsid w:val="009568B0"/>
    <w:rsid w:val="00956A5A"/>
    <w:rsid w:val="00957A1A"/>
    <w:rsid w:val="00957EA4"/>
    <w:rsid w:val="009606B5"/>
    <w:rsid w:val="00960FED"/>
    <w:rsid w:val="00961841"/>
    <w:rsid w:val="0096192C"/>
    <w:rsid w:val="0096316F"/>
    <w:rsid w:val="00963843"/>
    <w:rsid w:val="00963F9C"/>
    <w:rsid w:val="0096421B"/>
    <w:rsid w:val="009645D0"/>
    <w:rsid w:val="0096485C"/>
    <w:rsid w:val="00964C59"/>
    <w:rsid w:val="00964D73"/>
    <w:rsid w:val="009662F9"/>
    <w:rsid w:val="00966506"/>
    <w:rsid w:val="009665AA"/>
    <w:rsid w:val="00967983"/>
    <w:rsid w:val="00967EFA"/>
    <w:rsid w:val="00967F91"/>
    <w:rsid w:val="00971744"/>
    <w:rsid w:val="00971F94"/>
    <w:rsid w:val="009725D5"/>
    <w:rsid w:val="00972FB5"/>
    <w:rsid w:val="009760B5"/>
    <w:rsid w:val="009760D7"/>
    <w:rsid w:val="00980DE8"/>
    <w:rsid w:val="009826C2"/>
    <w:rsid w:val="00983AAE"/>
    <w:rsid w:val="00983EEE"/>
    <w:rsid w:val="009847B8"/>
    <w:rsid w:val="0098597B"/>
    <w:rsid w:val="0099124D"/>
    <w:rsid w:val="00992079"/>
    <w:rsid w:val="009920CE"/>
    <w:rsid w:val="009953D7"/>
    <w:rsid w:val="00995E64"/>
    <w:rsid w:val="009971A8"/>
    <w:rsid w:val="009A2DB6"/>
    <w:rsid w:val="009A3CCB"/>
    <w:rsid w:val="009A4136"/>
    <w:rsid w:val="009A549F"/>
    <w:rsid w:val="009A6901"/>
    <w:rsid w:val="009A6F3B"/>
    <w:rsid w:val="009A755B"/>
    <w:rsid w:val="009A76A3"/>
    <w:rsid w:val="009B0527"/>
    <w:rsid w:val="009B136E"/>
    <w:rsid w:val="009B142E"/>
    <w:rsid w:val="009B1968"/>
    <w:rsid w:val="009B1E90"/>
    <w:rsid w:val="009B51F1"/>
    <w:rsid w:val="009B53D1"/>
    <w:rsid w:val="009B569D"/>
    <w:rsid w:val="009B5D8F"/>
    <w:rsid w:val="009B663A"/>
    <w:rsid w:val="009B6925"/>
    <w:rsid w:val="009B6A8D"/>
    <w:rsid w:val="009B6D24"/>
    <w:rsid w:val="009B74E7"/>
    <w:rsid w:val="009B7D8E"/>
    <w:rsid w:val="009B7E9C"/>
    <w:rsid w:val="009C05D2"/>
    <w:rsid w:val="009C279E"/>
    <w:rsid w:val="009C29EC"/>
    <w:rsid w:val="009C33CA"/>
    <w:rsid w:val="009C3585"/>
    <w:rsid w:val="009C3766"/>
    <w:rsid w:val="009C4F6F"/>
    <w:rsid w:val="009C501A"/>
    <w:rsid w:val="009C5644"/>
    <w:rsid w:val="009C5752"/>
    <w:rsid w:val="009C5B10"/>
    <w:rsid w:val="009C6355"/>
    <w:rsid w:val="009C7168"/>
    <w:rsid w:val="009D199E"/>
    <w:rsid w:val="009D19E7"/>
    <w:rsid w:val="009D22F5"/>
    <w:rsid w:val="009D24F7"/>
    <w:rsid w:val="009D7BD0"/>
    <w:rsid w:val="009E124C"/>
    <w:rsid w:val="009E2F31"/>
    <w:rsid w:val="009E3897"/>
    <w:rsid w:val="009E40AF"/>
    <w:rsid w:val="009E44F3"/>
    <w:rsid w:val="009E49A1"/>
    <w:rsid w:val="009E514D"/>
    <w:rsid w:val="009E5569"/>
    <w:rsid w:val="009E7FB5"/>
    <w:rsid w:val="009F0029"/>
    <w:rsid w:val="009F0A6E"/>
    <w:rsid w:val="009F210C"/>
    <w:rsid w:val="009F2B7E"/>
    <w:rsid w:val="009F2F9F"/>
    <w:rsid w:val="009F3E65"/>
    <w:rsid w:val="009F44C7"/>
    <w:rsid w:val="009F4A58"/>
    <w:rsid w:val="00A00264"/>
    <w:rsid w:val="00A00C16"/>
    <w:rsid w:val="00A0111E"/>
    <w:rsid w:val="00A013BC"/>
    <w:rsid w:val="00A02070"/>
    <w:rsid w:val="00A03428"/>
    <w:rsid w:val="00A03DD3"/>
    <w:rsid w:val="00A0571E"/>
    <w:rsid w:val="00A05B94"/>
    <w:rsid w:val="00A07701"/>
    <w:rsid w:val="00A10B5C"/>
    <w:rsid w:val="00A1383C"/>
    <w:rsid w:val="00A1383D"/>
    <w:rsid w:val="00A14A1F"/>
    <w:rsid w:val="00A1650E"/>
    <w:rsid w:val="00A1652E"/>
    <w:rsid w:val="00A21114"/>
    <w:rsid w:val="00A21253"/>
    <w:rsid w:val="00A222A2"/>
    <w:rsid w:val="00A22642"/>
    <w:rsid w:val="00A22FFF"/>
    <w:rsid w:val="00A230FA"/>
    <w:rsid w:val="00A23317"/>
    <w:rsid w:val="00A238D1"/>
    <w:rsid w:val="00A2460F"/>
    <w:rsid w:val="00A24D86"/>
    <w:rsid w:val="00A254D4"/>
    <w:rsid w:val="00A267B9"/>
    <w:rsid w:val="00A277DA"/>
    <w:rsid w:val="00A30DF8"/>
    <w:rsid w:val="00A30E92"/>
    <w:rsid w:val="00A3100E"/>
    <w:rsid w:val="00A31A62"/>
    <w:rsid w:val="00A31A96"/>
    <w:rsid w:val="00A32478"/>
    <w:rsid w:val="00A3291D"/>
    <w:rsid w:val="00A347C8"/>
    <w:rsid w:val="00A34BD9"/>
    <w:rsid w:val="00A34E03"/>
    <w:rsid w:val="00A35D89"/>
    <w:rsid w:val="00A35DFE"/>
    <w:rsid w:val="00A361E2"/>
    <w:rsid w:val="00A365CB"/>
    <w:rsid w:val="00A37528"/>
    <w:rsid w:val="00A40BE9"/>
    <w:rsid w:val="00A414F2"/>
    <w:rsid w:val="00A426E7"/>
    <w:rsid w:val="00A42CFB"/>
    <w:rsid w:val="00A4375C"/>
    <w:rsid w:val="00A45E5A"/>
    <w:rsid w:val="00A4600E"/>
    <w:rsid w:val="00A47455"/>
    <w:rsid w:val="00A47626"/>
    <w:rsid w:val="00A5243A"/>
    <w:rsid w:val="00A53E63"/>
    <w:rsid w:val="00A56E2A"/>
    <w:rsid w:val="00A57C22"/>
    <w:rsid w:val="00A600D3"/>
    <w:rsid w:val="00A60B9F"/>
    <w:rsid w:val="00A60F0A"/>
    <w:rsid w:val="00A60FBE"/>
    <w:rsid w:val="00A62486"/>
    <w:rsid w:val="00A633B1"/>
    <w:rsid w:val="00A64849"/>
    <w:rsid w:val="00A648DA"/>
    <w:rsid w:val="00A64AB1"/>
    <w:rsid w:val="00A65AE1"/>
    <w:rsid w:val="00A65C0A"/>
    <w:rsid w:val="00A661D4"/>
    <w:rsid w:val="00A7177B"/>
    <w:rsid w:val="00A71B75"/>
    <w:rsid w:val="00A71C21"/>
    <w:rsid w:val="00A7317A"/>
    <w:rsid w:val="00A73871"/>
    <w:rsid w:val="00A73DAB"/>
    <w:rsid w:val="00A7408F"/>
    <w:rsid w:val="00A745B2"/>
    <w:rsid w:val="00A75136"/>
    <w:rsid w:val="00A75308"/>
    <w:rsid w:val="00A753C4"/>
    <w:rsid w:val="00A75404"/>
    <w:rsid w:val="00A770C8"/>
    <w:rsid w:val="00A8273F"/>
    <w:rsid w:val="00A833FE"/>
    <w:rsid w:val="00A836D3"/>
    <w:rsid w:val="00A837B4"/>
    <w:rsid w:val="00A841E2"/>
    <w:rsid w:val="00A84CA8"/>
    <w:rsid w:val="00A8504A"/>
    <w:rsid w:val="00A86009"/>
    <w:rsid w:val="00A863D0"/>
    <w:rsid w:val="00A86F77"/>
    <w:rsid w:val="00A871B4"/>
    <w:rsid w:val="00A87C90"/>
    <w:rsid w:val="00A9481C"/>
    <w:rsid w:val="00A94D04"/>
    <w:rsid w:val="00A95118"/>
    <w:rsid w:val="00A95A5D"/>
    <w:rsid w:val="00A95E89"/>
    <w:rsid w:val="00AA05D0"/>
    <w:rsid w:val="00AA16AE"/>
    <w:rsid w:val="00AA2337"/>
    <w:rsid w:val="00AA2CB4"/>
    <w:rsid w:val="00AA31E0"/>
    <w:rsid w:val="00AA4004"/>
    <w:rsid w:val="00AA4740"/>
    <w:rsid w:val="00AA5CEE"/>
    <w:rsid w:val="00AA7127"/>
    <w:rsid w:val="00AA7B0C"/>
    <w:rsid w:val="00AB2B7C"/>
    <w:rsid w:val="00AB3E72"/>
    <w:rsid w:val="00AB4F01"/>
    <w:rsid w:val="00AB69FD"/>
    <w:rsid w:val="00AB71CC"/>
    <w:rsid w:val="00AC09C9"/>
    <w:rsid w:val="00AC1268"/>
    <w:rsid w:val="00AC299F"/>
    <w:rsid w:val="00AC2BBB"/>
    <w:rsid w:val="00AC406A"/>
    <w:rsid w:val="00AC4546"/>
    <w:rsid w:val="00AC4BEE"/>
    <w:rsid w:val="00AC5CD3"/>
    <w:rsid w:val="00AC66FE"/>
    <w:rsid w:val="00AC6A3B"/>
    <w:rsid w:val="00AC6B6D"/>
    <w:rsid w:val="00AC7B4B"/>
    <w:rsid w:val="00AD17B6"/>
    <w:rsid w:val="00AD31F1"/>
    <w:rsid w:val="00AD322F"/>
    <w:rsid w:val="00AD34D9"/>
    <w:rsid w:val="00AD39F3"/>
    <w:rsid w:val="00AD3A74"/>
    <w:rsid w:val="00AD4FD0"/>
    <w:rsid w:val="00AD5B7C"/>
    <w:rsid w:val="00AE0045"/>
    <w:rsid w:val="00AE0EF4"/>
    <w:rsid w:val="00AE2232"/>
    <w:rsid w:val="00AE246E"/>
    <w:rsid w:val="00AE292C"/>
    <w:rsid w:val="00AE29F4"/>
    <w:rsid w:val="00AE5FFB"/>
    <w:rsid w:val="00AE70FD"/>
    <w:rsid w:val="00AE749C"/>
    <w:rsid w:val="00AE76EC"/>
    <w:rsid w:val="00AF053E"/>
    <w:rsid w:val="00AF0CF1"/>
    <w:rsid w:val="00AF1E4A"/>
    <w:rsid w:val="00AF2587"/>
    <w:rsid w:val="00AF2649"/>
    <w:rsid w:val="00AF547C"/>
    <w:rsid w:val="00AF7B75"/>
    <w:rsid w:val="00B003DB"/>
    <w:rsid w:val="00B00D5A"/>
    <w:rsid w:val="00B01624"/>
    <w:rsid w:val="00B01A5E"/>
    <w:rsid w:val="00B026F3"/>
    <w:rsid w:val="00B02832"/>
    <w:rsid w:val="00B056A3"/>
    <w:rsid w:val="00B05AAD"/>
    <w:rsid w:val="00B0635A"/>
    <w:rsid w:val="00B06A39"/>
    <w:rsid w:val="00B07E3C"/>
    <w:rsid w:val="00B07E48"/>
    <w:rsid w:val="00B1232A"/>
    <w:rsid w:val="00B125AE"/>
    <w:rsid w:val="00B127B8"/>
    <w:rsid w:val="00B12E82"/>
    <w:rsid w:val="00B164D2"/>
    <w:rsid w:val="00B16887"/>
    <w:rsid w:val="00B20354"/>
    <w:rsid w:val="00B20DC5"/>
    <w:rsid w:val="00B21B1A"/>
    <w:rsid w:val="00B225A0"/>
    <w:rsid w:val="00B225DC"/>
    <w:rsid w:val="00B22D01"/>
    <w:rsid w:val="00B241BD"/>
    <w:rsid w:val="00B24E89"/>
    <w:rsid w:val="00B24EEB"/>
    <w:rsid w:val="00B25884"/>
    <w:rsid w:val="00B27C92"/>
    <w:rsid w:val="00B303C4"/>
    <w:rsid w:val="00B30537"/>
    <w:rsid w:val="00B3072A"/>
    <w:rsid w:val="00B31424"/>
    <w:rsid w:val="00B33293"/>
    <w:rsid w:val="00B332E3"/>
    <w:rsid w:val="00B33558"/>
    <w:rsid w:val="00B337B8"/>
    <w:rsid w:val="00B33804"/>
    <w:rsid w:val="00B3494F"/>
    <w:rsid w:val="00B350C2"/>
    <w:rsid w:val="00B3672A"/>
    <w:rsid w:val="00B36F87"/>
    <w:rsid w:val="00B37AF7"/>
    <w:rsid w:val="00B40004"/>
    <w:rsid w:val="00B408DB"/>
    <w:rsid w:val="00B41596"/>
    <w:rsid w:val="00B43B9E"/>
    <w:rsid w:val="00B43F29"/>
    <w:rsid w:val="00B44064"/>
    <w:rsid w:val="00B44762"/>
    <w:rsid w:val="00B44F45"/>
    <w:rsid w:val="00B45184"/>
    <w:rsid w:val="00B50136"/>
    <w:rsid w:val="00B50276"/>
    <w:rsid w:val="00B5069A"/>
    <w:rsid w:val="00B52250"/>
    <w:rsid w:val="00B55CCE"/>
    <w:rsid w:val="00B61099"/>
    <w:rsid w:val="00B62DD7"/>
    <w:rsid w:val="00B64FEA"/>
    <w:rsid w:val="00B65CE1"/>
    <w:rsid w:val="00B6690C"/>
    <w:rsid w:val="00B66F03"/>
    <w:rsid w:val="00B678A2"/>
    <w:rsid w:val="00B73370"/>
    <w:rsid w:val="00B74BA3"/>
    <w:rsid w:val="00B7549F"/>
    <w:rsid w:val="00B75709"/>
    <w:rsid w:val="00B77834"/>
    <w:rsid w:val="00B8088B"/>
    <w:rsid w:val="00B80CA5"/>
    <w:rsid w:val="00B8127D"/>
    <w:rsid w:val="00B816CF"/>
    <w:rsid w:val="00B82698"/>
    <w:rsid w:val="00B82E57"/>
    <w:rsid w:val="00B84C5E"/>
    <w:rsid w:val="00B8500B"/>
    <w:rsid w:val="00B855AC"/>
    <w:rsid w:val="00B866FE"/>
    <w:rsid w:val="00B86A2B"/>
    <w:rsid w:val="00B906B3"/>
    <w:rsid w:val="00B90825"/>
    <w:rsid w:val="00B910E5"/>
    <w:rsid w:val="00B91B0C"/>
    <w:rsid w:val="00B925B8"/>
    <w:rsid w:val="00B92D66"/>
    <w:rsid w:val="00B92EAE"/>
    <w:rsid w:val="00B9353E"/>
    <w:rsid w:val="00B93686"/>
    <w:rsid w:val="00B94599"/>
    <w:rsid w:val="00B94734"/>
    <w:rsid w:val="00B94911"/>
    <w:rsid w:val="00B95A55"/>
    <w:rsid w:val="00BA074D"/>
    <w:rsid w:val="00BA10E0"/>
    <w:rsid w:val="00BA1E8D"/>
    <w:rsid w:val="00BA25C6"/>
    <w:rsid w:val="00BA2D27"/>
    <w:rsid w:val="00BA33D0"/>
    <w:rsid w:val="00BA362F"/>
    <w:rsid w:val="00BA392F"/>
    <w:rsid w:val="00BA6C72"/>
    <w:rsid w:val="00BB2B14"/>
    <w:rsid w:val="00BB35B1"/>
    <w:rsid w:val="00BB3B29"/>
    <w:rsid w:val="00BB5424"/>
    <w:rsid w:val="00BB57E1"/>
    <w:rsid w:val="00BB5A70"/>
    <w:rsid w:val="00BB67D5"/>
    <w:rsid w:val="00BB6BF2"/>
    <w:rsid w:val="00BB6E08"/>
    <w:rsid w:val="00BB6F37"/>
    <w:rsid w:val="00BB73D5"/>
    <w:rsid w:val="00BB79DC"/>
    <w:rsid w:val="00BC0197"/>
    <w:rsid w:val="00BC024B"/>
    <w:rsid w:val="00BC1685"/>
    <w:rsid w:val="00BC3443"/>
    <w:rsid w:val="00BC7D20"/>
    <w:rsid w:val="00BD0477"/>
    <w:rsid w:val="00BD1ACD"/>
    <w:rsid w:val="00BD1C70"/>
    <w:rsid w:val="00BD2207"/>
    <w:rsid w:val="00BD272E"/>
    <w:rsid w:val="00BD3A27"/>
    <w:rsid w:val="00BD3F1C"/>
    <w:rsid w:val="00BD43F5"/>
    <w:rsid w:val="00BD4586"/>
    <w:rsid w:val="00BD48A9"/>
    <w:rsid w:val="00BD54F2"/>
    <w:rsid w:val="00BD5625"/>
    <w:rsid w:val="00BD6434"/>
    <w:rsid w:val="00BD73BD"/>
    <w:rsid w:val="00BD76C7"/>
    <w:rsid w:val="00BE08E0"/>
    <w:rsid w:val="00BE2664"/>
    <w:rsid w:val="00BE2B59"/>
    <w:rsid w:val="00BE367F"/>
    <w:rsid w:val="00BE3829"/>
    <w:rsid w:val="00BE5DF9"/>
    <w:rsid w:val="00BF045E"/>
    <w:rsid w:val="00BF0603"/>
    <w:rsid w:val="00BF119F"/>
    <w:rsid w:val="00BF41B9"/>
    <w:rsid w:val="00BF41F9"/>
    <w:rsid w:val="00BF48A5"/>
    <w:rsid w:val="00BF4948"/>
    <w:rsid w:val="00BF4A41"/>
    <w:rsid w:val="00BF5FD6"/>
    <w:rsid w:val="00BF6585"/>
    <w:rsid w:val="00BF6B7E"/>
    <w:rsid w:val="00C00DA2"/>
    <w:rsid w:val="00C016E2"/>
    <w:rsid w:val="00C019D2"/>
    <w:rsid w:val="00C01A71"/>
    <w:rsid w:val="00C01F0A"/>
    <w:rsid w:val="00C02B2E"/>
    <w:rsid w:val="00C05BB6"/>
    <w:rsid w:val="00C05FFA"/>
    <w:rsid w:val="00C06726"/>
    <w:rsid w:val="00C06764"/>
    <w:rsid w:val="00C0771E"/>
    <w:rsid w:val="00C07DB5"/>
    <w:rsid w:val="00C10851"/>
    <w:rsid w:val="00C1141F"/>
    <w:rsid w:val="00C12747"/>
    <w:rsid w:val="00C130C5"/>
    <w:rsid w:val="00C131A7"/>
    <w:rsid w:val="00C14A7F"/>
    <w:rsid w:val="00C14D59"/>
    <w:rsid w:val="00C155AF"/>
    <w:rsid w:val="00C155F2"/>
    <w:rsid w:val="00C15E12"/>
    <w:rsid w:val="00C16382"/>
    <w:rsid w:val="00C16E54"/>
    <w:rsid w:val="00C17966"/>
    <w:rsid w:val="00C17B0F"/>
    <w:rsid w:val="00C21150"/>
    <w:rsid w:val="00C217A5"/>
    <w:rsid w:val="00C2255A"/>
    <w:rsid w:val="00C226C5"/>
    <w:rsid w:val="00C24795"/>
    <w:rsid w:val="00C248F2"/>
    <w:rsid w:val="00C24AE2"/>
    <w:rsid w:val="00C264B8"/>
    <w:rsid w:val="00C26661"/>
    <w:rsid w:val="00C26723"/>
    <w:rsid w:val="00C26DC8"/>
    <w:rsid w:val="00C26DFD"/>
    <w:rsid w:val="00C3081E"/>
    <w:rsid w:val="00C30CB8"/>
    <w:rsid w:val="00C3101E"/>
    <w:rsid w:val="00C31185"/>
    <w:rsid w:val="00C31E65"/>
    <w:rsid w:val="00C323A6"/>
    <w:rsid w:val="00C3267A"/>
    <w:rsid w:val="00C329D2"/>
    <w:rsid w:val="00C32D97"/>
    <w:rsid w:val="00C3383B"/>
    <w:rsid w:val="00C33FE0"/>
    <w:rsid w:val="00C340C4"/>
    <w:rsid w:val="00C3492C"/>
    <w:rsid w:val="00C34DC2"/>
    <w:rsid w:val="00C355EE"/>
    <w:rsid w:val="00C363FA"/>
    <w:rsid w:val="00C37CF5"/>
    <w:rsid w:val="00C40366"/>
    <w:rsid w:val="00C44419"/>
    <w:rsid w:val="00C449D8"/>
    <w:rsid w:val="00C44CFC"/>
    <w:rsid w:val="00C4525D"/>
    <w:rsid w:val="00C45CC8"/>
    <w:rsid w:val="00C46A12"/>
    <w:rsid w:val="00C46C88"/>
    <w:rsid w:val="00C46DD2"/>
    <w:rsid w:val="00C4703F"/>
    <w:rsid w:val="00C47D02"/>
    <w:rsid w:val="00C47E4D"/>
    <w:rsid w:val="00C501E8"/>
    <w:rsid w:val="00C53729"/>
    <w:rsid w:val="00C53842"/>
    <w:rsid w:val="00C54220"/>
    <w:rsid w:val="00C55480"/>
    <w:rsid w:val="00C555E6"/>
    <w:rsid w:val="00C577B3"/>
    <w:rsid w:val="00C57900"/>
    <w:rsid w:val="00C57980"/>
    <w:rsid w:val="00C604B0"/>
    <w:rsid w:val="00C60E58"/>
    <w:rsid w:val="00C626E3"/>
    <w:rsid w:val="00C62DCD"/>
    <w:rsid w:val="00C63378"/>
    <w:rsid w:val="00C63BAC"/>
    <w:rsid w:val="00C64772"/>
    <w:rsid w:val="00C665EB"/>
    <w:rsid w:val="00C7062F"/>
    <w:rsid w:val="00C7085F"/>
    <w:rsid w:val="00C711A7"/>
    <w:rsid w:val="00C71D4D"/>
    <w:rsid w:val="00C75B35"/>
    <w:rsid w:val="00C75D27"/>
    <w:rsid w:val="00C77A70"/>
    <w:rsid w:val="00C825F4"/>
    <w:rsid w:val="00C83A2F"/>
    <w:rsid w:val="00C83E05"/>
    <w:rsid w:val="00C84150"/>
    <w:rsid w:val="00C84264"/>
    <w:rsid w:val="00C84EF4"/>
    <w:rsid w:val="00C85722"/>
    <w:rsid w:val="00C8642F"/>
    <w:rsid w:val="00C8686F"/>
    <w:rsid w:val="00C871D7"/>
    <w:rsid w:val="00C90245"/>
    <w:rsid w:val="00C913A2"/>
    <w:rsid w:val="00C92520"/>
    <w:rsid w:val="00C92DEC"/>
    <w:rsid w:val="00C93D59"/>
    <w:rsid w:val="00C950A1"/>
    <w:rsid w:val="00C953E2"/>
    <w:rsid w:val="00C95E3D"/>
    <w:rsid w:val="00C9610A"/>
    <w:rsid w:val="00C96F36"/>
    <w:rsid w:val="00C97A82"/>
    <w:rsid w:val="00CA0C4F"/>
    <w:rsid w:val="00CA2031"/>
    <w:rsid w:val="00CA2664"/>
    <w:rsid w:val="00CA3A66"/>
    <w:rsid w:val="00CA4691"/>
    <w:rsid w:val="00CA5A34"/>
    <w:rsid w:val="00CA5AEF"/>
    <w:rsid w:val="00CA5CF9"/>
    <w:rsid w:val="00CA652C"/>
    <w:rsid w:val="00CA70EE"/>
    <w:rsid w:val="00CA7917"/>
    <w:rsid w:val="00CB04C9"/>
    <w:rsid w:val="00CB122F"/>
    <w:rsid w:val="00CB1303"/>
    <w:rsid w:val="00CB2F36"/>
    <w:rsid w:val="00CB31B0"/>
    <w:rsid w:val="00CB3415"/>
    <w:rsid w:val="00CB515C"/>
    <w:rsid w:val="00CC02B8"/>
    <w:rsid w:val="00CC0CBD"/>
    <w:rsid w:val="00CC10A1"/>
    <w:rsid w:val="00CC1FBE"/>
    <w:rsid w:val="00CC21E5"/>
    <w:rsid w:val="00CC2C9B"/>
    <w:rsid w:val="00CC36AB"/>
    <w:rsid w:val="00CC3B8A"/>
    <w:rsid w:val="00CC5993"/>
    <w:rsid w:val="00CC6A02"/>
    <w:rsid w:val="00CC6B38"/>
    <w:rsid w:val="00CC77E8"/>
    <w:rsid w:val="00CD078F"/>
    <w:rsid w:val="00CD0BFC"/>
    <w:rsid w:val="00CD1A45"/>
    <w:rsid w:val="00CD3121"/>
    <w:rsid w:val="00CD328B"/>
    <w:rsid w:val="00CD3F27"/>
    <w:rsid w:val="00CD4C2F"/>
    <w:rsid w:val="00CD4E75"/>
    <w:rsid w:val="00CD612C"/>
    <w:rsid w:val="00CD63BD"/>
    <w:rsid w:val="00CD6F86"/>
    <w:rsid w:val="00CE0B8F"/>
    <w:rsid w:val="00CE0E50"/>
    <w:rsid w:val="00CE2870"/>
    <w:rsid w:val="00CE4A6A"/>
    <w:rsid w:val="00CE5E13"/>
    <w:rsid w:val="00CF19AF"/>
    <w:rsid w:val="00CF1E6A"/>
    <w:rsid w:val="00CF3588"/>
    <w:rsid w:val="00CF661A"/>
    <w:rsid w:val="00CF6629"/>
    <w:rsid w:val="00CF76BF"/>
    <w:rsid w:val="00D009BD"/>
    <w:rsid w:val="00D0112C"/>
    <w:rsid w:val="00D01370"/>
    <w:rsid w:val="00D01DE1"/>
    <w:rsid w:val="00D01FB4"/>
    <w:rsid w:val="00D03196"/>
    <w:rsid w:val="00D03198"/>
    <w:rsid w:val="00D031BD"/>
    <w:rsid w:val="00D04082"/>
    <w:rsid w:val="00D04746"/>
    <w:rsid w:val="00D04A2D"/>
    <w:rsid w:val="00D055E2"/>
    <w:rsid w:val="00D07110"/>
    <w:rsid w:val="00D10988"/>
    <w:rsid w:val="00D10E6F"/>
    <w:rsid w:val="00D113D6"/>
    <w:rsid w:val="00D116B8"/>
    <w:rsid w:val="00D13078"/>
    <w:rsid w:val="00D131C8"/>
    <w:rsid w:val="00D14764"/>
    <w:rsid w:val="00D17018"/>
    <w:rsid w:val="00D1745D"/>
    <w:rsid w:val="00D17679"/>
    <w:rsid w:val="00D21F52"/>
    <w:rsid w:val="00D22A1D"/>
    <w:rsid w:val="00D23221"/>
    <w:rsid w:val="00D23478"/>
    <w:rsid w:val="00D24304"/>
    <w:rsid w:val="00D249EB"/>
    <w:rsid w:val="00D24BD9"/>
    <w:rsid w:val="00D2663C"/>
    <w:rsid w:val="00D27055"/>
    <w:rsid w:val="00D27259"/>
    <w:rsid w:val="00D3210D"/>
    <w:rsid w:val="00D3312E"/>
    <w:rsid w:val="00D33270"/>
    <w:rsid w:val="00D33564"/>
    <w:rsid w:val="00D33CB6"/>
    <w:rsid w:val="00D34438"/>
    <w:rsid w:val="00D34AF1"/>
    <w:rsid w:val="00D35760"/>
    <w:rsid w:val="00D3666F"/>
    <w:rsid w:val="00D375AF"/>
    <w:rsid w:val="00D37B7D"/>
    <w:rsid w:val="00D37EEB"/>
    <w:rsid w:val="00D42E6E"/>
    <w:rsid w:val="00D435AC"/>
    <w:rsid w:val="00D43C10"/>
    <w:rsid w:val="00D44AF1"/>
    <w:rsid w:val="00D45B4B"/>
    <w:rsid w:val="00D45DE5"/>
    <w:rsid w:val="00D46DBE"/>
    <w:rsid w:val="00D47964"/>
    <w:rsid w:val="00D507D6"/>
    <w:rsid w:val="00D5180F"/>
    <w:rsid w:val="00D5306C"/>
    <w:rsid w:val="00D549CE"/>
    <w:rsid w:val="00D5539C"/>
    <w:rsid w:val="00D566E4"/>
    <w:rsid w:val="00D56845"/>
    <w:rsid w:val="00D57D9D"/>
    <w:rsid w:val="00D57E5A"/>
    <w:rsid w:val="00D60334"/>
    <w:rsid w:val="00D61975"/>
    <w:rsid w:val="00D62070"/>
    <w:rsid w:val="00D623A7"/>
    <w:rsid w:val="00D62E27"/>
    <w:rsid w:val="00D62FBC"/>
    <w:rsid w:val="00D63CDF"/>
    <w:rsid w:val="00D63D96"/>
    <w:rsid w:val="00D64512"/>
    <w:rsid w:val="00D64B02"/>
    <w:rsid w:val="00D650B0"/>
    <w:rsid w:val="00D6546F"/>
    <w:rsid w:val="00D65785"/>
    <w:rsid w:val="00D667FA"/>
    <w:rsid w:val="00D7024E"/>
    <w:rsid w:val="00D71803"/>
    <w:rsid w:val="00D733D9"/>
    <w:rsid w:val="00D74505"/>
    <w:rsid w:val="00D75C69"/>
    <w:rsid w:val="00D76025"/>
    <w:rsid w:val="00D770D7"/>
    <w:rsid w:val="00D778C8"/>
    <w:rsid w:val="00D77B4F"/>
    <w:rsid w:val="00D80069"/>
    <w:rsid w:val="00D827A3"/>
    <w:rsid w:val="00D82C0C"/>
    <w:rsid w:val="00D8307A"/>
    <w:rsid w:val="00D8314B"/>
    <w:rsid w:val="00D8328B"/>
    <w:rsid w:val="00D84B88"/>
    <w:rsid w:val="00D856DB"/>
    <w:rsid w:val="00D8587F"/>
    <w:rsid w:val="00D85B7F"/>
    <w:rsid w:val="00D86118"/>
    <w:rsid w:val="00D9095D"/>
    <w:rsid w:val="00D90C14"/>
    <w:rsid w:val="00D913CD"/>
    <w:rsid w:val="00D91589"/>
    <w:rsid w:val="00D917BB"/>
    <w:rsid w:val="00D9203C"/>
    <w:rsid w:val="00D92B1E"/>
    <w:rsid w:val="00D92D42"/>
    <w:rsid w:val="00D92E7D"/>
    <w:rsid w:val="00D937B0"/>
    <w:rsid w:val="00D94431"/>
    <w:rsid w:val="00D949CB"/>
    <w:rsid w:val="00D95DCE"/>
    <w:rsid w:val="00D97495"/>
    <w:rsid w:val="00DA0746"/>
    <w:rsid w:val="00DA0EFF"/>
    <w:rsid w:val="00DA1188"/>
    <w:rsid w:val="00DA1309"/>
    <w:rsid w:val="00DA1F5E"/>
    <w:rsid w:val="00DA32FE"/>
    <w:rsid w:val="00DA4D82"/>
    <w:rsid w:val="00DA6ACE"/>
    <w:rsid w:val="00DA784B"/>
    <w:rsid w:val="00DB063F"/>
    <w:rsid w:val="00DB1DAD"/>
    <w:rsid w:val="00DB3B75"/>
    <w:rsid w:val="00DB56FA"/>
    <w:rsid w:val="00DB60EF"/>
    <w:rsid w:val="00DC03A7"/>
    <w:rsid w:val="00DC0BFF"/>
    <w:rsid w:val="00DC1368"/>
    <w:rsid w:val="00DC2C44"/>
    <w:rsid w:val="00DC32F3"/>
    <w:rsid w:val="00DC3757"/>
    <w:rsid w:val="00DC3A80"/>
    <w:rsid w:val="00DC41C2"/>
    <w:rsid w:val="00DC59BB"/>
    <w:rsid w:val="00DC5A9E"/>
    <w:rsid w:val="00DC5C60"/>
    <w:rsid w:val="00DC6779"/>
    <w:rsid w:val="00DC6F09"/>
    <w:rsid w:val="00DD0269"/>
    <w:rsid w:val="00DD08AC"/>
    <w:rsid w:val="00DD0DCF"/>
    <w:rsid w:val="00DD1482"/>
    <w:rsid w:val="00DD27F4"/>
    <w:rsid w:val="00DD2C3C"/>
    <w:rsid w:val="00DD397C"/>
    <w:rsid w:val="00DD3D04"/>
    <w:rsid w:val="00DD3E5A"/>
    <w:rsid w:val="00DD4361"/>
    <w:rsid w:val="00DD4BD3"/>
    <w:rsid w:val="00DD4BDE"/>
    <w:rsid w:val="00DD4C4A"/>
    <w:rsid w:val="00DD4E24"/>
    <w:rsid w:val="00DD5254"/>
    <w:rsid w:val="00DD633F"/>
    <w:rsid w:val="00DD70E6"/>
    <w:rsid w:val="00DD71C1"/>
    <w:rsid w:val="00DD7B5D"/>
    <w:rsid w:val="00DE0514"/>
    <w:rsid w:val="00DE0DD4"/>
    <w:rsid w:val="00DE1300"/>
    <w:rsid w:val="00DE1A0A"/>
    <w:rsid w:val="00DE330A"/>
    <w:rsid w:val="00DE3944"/>
    <w:rsid w:val="00DE438E"/>
    <w:rsid w:val="00DE5559"/>
    <w:rsid w:val="00DE7DF4"/>
    <w:rsid w:val="00DF114F"/>
    <w:rsid w:val="00DF1E47"/>
    <w:rsid w:val="00DF6830"/>
    <w:rsid w:val="00E01AE1"/>
    <w:rsid w:val="00E02A18"/>
    <w:rsid w:val="00E033CA"/>
    <w:rsid w:val="00E03537"/>
    <w:rsid w:val="00E03DDD"/>
    <w:rsid w:val="00E04F06"/>
    <w:rsid w:val="00E063F3"/>
    <w:rsid w:val="00E0731A"/>
    <w:rsid w:val="00E10547"/>
    <w:rsid w:val="00E10962"/>
    <w:rsid w:val="00E11174"/>
    <w:rsid w:val="00E14C46"/>
    <w:rsid w:val="00E14C78"/>
    <w:rsid w:val="00E168C4"/>
    <w:rsid w:val="00E20A58"/>
    <w:rsid w:val="00E20D14"/>
    <w:rsid w:val="00E211C5"/>
    <w:rsid w:val="00E21554"/>
    <w:rsid w:val="00E21BFE"/>
    <w:rsid w:val="00E21E9F"/>
    <w:rsid w:val="00E224D0"/>
    <w:rsid w:val="00E22E8D"/>
    <w:rsid w:val="00E235EF"/>
    <w:rsid w:val="00E25424"/>
    <w:rsid w:val="00E2563D"/>
    <w:rsid w:val="00E257DF"/>
    <w:rsid w:val="00E25CA2"/>
    <w:rsid w:val="00E27258"/>
    <w:rsid w:val="00E27E62"/>
    <w:rsid w:val="00E302FD"/>
    <w:rsid w:val="00E30934"/>
    <w:rsid w:val="00E32DB9"/>
    <w:rsid w:val="00E33089"/>
    <w:rsid w:val="00E33482"/>
    <w:rsid w:val="00E33A07"/>
    <w:rsid w:val="00E340C7"/>
    <w:rsid w:val="00E34BB2"/>
    <w:rsid w:val="00E36450"/>
    <w:rsid w:val="00E40224"/>
    <w:rsid w:val="00E40585"/>
    <w:rsid w:val="00E40C49"/>
    <w:rsid w:val="00E415D5"/>
    <w:rsid w:val="00E41ADA"/>
    <w:rsid w:val="00E4587D"/>
    <w:rsid w:val="00E464D5"/>
    <w:rsid w:val="00E46C3A"/>
    <w:rsid w:val="00E50F11"/>
    <w:rsid w:val="00E510C1"/>
    <w:rsid w:val="00E5119F"/>
    <w:rsid w:val="00E51492"/>
    <w:rsid w:val="00E51CC4"/>
    <w:rsid w:val="00E5272A"/>
    <w:rsid w:val="00E545AF"/>
    <w:rsid w:val="00E56FF0"/>
    <w:rsid w:val="00E603F4"/>
    <w:rsid w:val="00E61F7D"/>
    <w:rsid w:val="00E6367A"/>
    <w:rsid w:val="00E6375A"/>
    <w:rsid w:val="00E639A1"/>
    <w:rsid w:val="00E65F21"/>
    <w:rsid w:val="00E673F7"/>
    <w:rsid w:val="00E67F47"/>
    <w:rsid w:val="00E67F48"/>
    <w:rsid w:val="00E70DB6"/>
    <w:rsid w:val="00E71FCB"/>
    <w:rsid w:val="00E722A0"/>
    <w:rsid w:val="00E7290C"/>
    <w:rsid w:val="00E759DC"/>
    <w:rsid w:val="00E75BD7"/>
    <w:rsid w:val="00E76875"/>
    <w:rsid w:val="00E80612"/>
    <w:rsid w:val="00E80721"/>
    <w:rsid w:val="00E80F49"/>
    <w:rsid w:val="00E81AC9"/>
    <w:rsid w:val="00E835A5"/>
    <w:rsid w:val="00E8374A"/>
    <w:rsid w:val="00E83E7C"/>
    <w:rsid w:val="00E84867"/>
    <w:rsid w:val="00E8596B"/>
    <w:rsid w:val="00E86324"/>
    <w:rsid w:val="00E874EF"/>
    <w:rsid w:val="00E87D62"/>
    <w:rsid w:val="00E92EFB"/>
    <w:rsid w:val="00E93236"/>
    <w:rsid w:val="00E9371E"/>
    <w:rsid w:val="00E941D8"/>
    <w:rsid w:val="00E9445E"/>
    <w:rsid w:val="00E946FA"/>
    <w:rsid w:val="00E94DF9"/>
    <w:rsid w:val="00E967FA"/>
    <w:rsid w:val="00EA0811"/>
    <w:rsid w:val="00EA0946"/>
    <w:rsid w:val="00EA1B18"/>
    <w:rsid w:val="00EA2048"/>
    <w:rsid w:val="00EA2528"/>
    <w:rsid w:val="00EA3221"/>
    <w:rsid w:val="00EA5BE9"/>
    <w:rsid w:val="00EA5CF8"/>
    <w:rsid w:val="00EA61DC"/>
    <w:rsid w:val="00EA6C2E"/>
    <w:rsid w:val="00EB0585"/>
    <w:rsid w:val="00EB07CE"/>
    <w:rsid w:val="00EB30E5"/>
    <w:rsid w:val="00EB45A0"/>
    <w:rsid w:val="00EB5319"/>
    <w:rsid w:val="00EB5AB9"/>
    <w:rsid w:val="00EC0F4C"/>
    <w:rsid w:val="00EC2581"/>
    <w:rsid w:val="00EC4406"/>
    <w:rsid w:val="00EC650F"/>
    <w:rsid w:val="00EC72AA"/>
    <w:rsid w:val="00ED09BD"/>
    <w:rsid w:val="00ED0F2A"/>
    <w:rsid w:val="00ED4D77"/>
    <w:rsid w:val="00ED4E38"/>
    <w:rsid w:val="00ED7077"/>
    <w:rsid w:val="00EE1521"/>
    <w:rsid w:val="00EE16C6"/>
    <w:rsid w:val="00EE21A7"/>
    <w:rsid w:val="00EE2B9C"/>
    <w:rsid w:val="00EE3C8B"/>
    <w:rsid w:val="00EE4065"/>
    <w:rsid w:val="00EE4962"/>
    <w:rsid w:val="00EE51B2"/>
    <w:rsid w:val="00EE5CC4"/>
    <w:rsid w:val="00EE62C2"/>
    <w:rsid w:val="00EE6627"/>
    <w:rsid w:val="00EE6B89"/>
    <w:rsid w:val="00EF031C"/>
    <w:rsid w:val="00EF173F"/>
    <w:rsid w:val="00EF1E5E"/>
    <w:rsid w:val="00EF2151"/>
    <w:rsid w:val="00EF399E"/>
    <w:rsid w:val="00EF457D"/>
    <w:rsid w:val="00EF6378"/>
    <w:rsid w:val="00EF69ED"/>
    <w:rsid w:val="00F0032A"/>
    <w:rsid w:val="00F0062A"/>
    <w:rsid w:val="00F0119C"/>
    <w:rsid w:val="00F01919"/>
    <w:rsid w:val="00F02173"/>
    <w:rsid w:val="00F024D5"/>
    <w:rsid w:val="00F02AE3"/>
    <w:rsid w:val="00F0376A"/>
    <w:rsid w:val="00F05075"/>
    <w:rsid w:val="00F054A5"/>
    <w:rsid w:val="00F05D0E"/>
    <w:rsid w:val="00F061B8"/>
    <w:rsid w:val="00F10A0F"/>
    <w:rsid w:val="00F12193"/>
    <w:rsid w:val="00F12772"/>
    <w:rsid w:val="00F12FDF"/>
    <w:rsid w:val="00F13125"/>
    <w:rsid w:val="00F13B59"/>
    <w:rsid w:val="00F14527"/>
    <w:rsid w:val="00F14DD3"/>
    <w:rsid w:val="00F16ACA"/>
    <w:rsid w:val="00F16C77"/>
    <w:rsid w:val="00F20614"/>
    <w:rsid w:val="00F21E10"/>
    <w:rsid w:val="00F227A9"/>
    <w:rsid w:val="00F23AD3"/>
    <w:rsid w:val="00F27407"/>
    <w:rsid w:val="00F27BA8"/>
    <w:rsid w:val="00F27D3D"/>
    <w:rsid w:val="00F30CD9"/>
    <w:rsid w:val="00F317A4"/>
    <w:rsid w:val="00F320DE"/>
    <w:rsid w:val="00F34FF8"/>
    <w:rsid w:val="00F352D3"/>
    <w:rsid w:val="00F35499"/>
    <w:rsid w:val="00F35D86"/>
    <w:rsid w:val="00F36EF6"/>
    <w:rsid w:val="00F40F47"/>
    <w:rsid w:val="00F41361"/>
    <w:rsid w:val="00F42091"/>
    <w:rsid w:val="00F42EB9"/>
    <w:rsid w:val="00F42EF4"/>
    <w:rsid w:val="00F43685"/>
    <w:rsid w:val="00F43D6E"/>
    <w:rsid w:val="00F44967"/>
    <w:rsid w:val="00F4630C"/>
    <w:rsid w:val="00F503C3"/>
    <w:rsid w:val="00F5130B"/>
    <w:rsid w:val="00F51467"/>
    <w:rsid w:val="00F51E8B"/>
    <w:rsid w:val="00F536A9"/>
    <w:rsid w:val="00F54E97"/>
    <w:rsid w:val="00F550F1"/>
    <w:rsid w:val="00F55A17"/>
    <w:rsid w:val="00F56815"/>
    <w:rsid w:val="00F56E0B"/>
    <w:rsid w:val="00F56ED1"/>
    <w:rsid w:val="00F60004"/>
    <w:rsid w:val="00F613EA"/>
    <w:rsid w:val="00F615FE"/>
    <w:rsid w:val="00F61927"/>
    <w:rsid w:val="00F62632"/>
    <w:rsid w:val="00F64B3E"/>
    <w:rsid w:val="00F64ED4"/>
    <w:rsid w:val="00F65D75"/>
    <w:rsid w:val="00F66127"/>
    <w:rsid w:val="00F66203"/>
    <w:rsid w:val="00F66796"/>
    <w:rsid w:val="00F66A51"/>
    <w:rsid w:val="00F66D12"/>
    <w:rsid w:val="00F66EB4"/>
    <w:rsid w:val="00F70911"/>
    <w:rsid w:val="00F70E9D"/>
    <w:rsid w:val="00F72983"/>
    <w:rsid w:val="00F7422F"/>
    <w:rsid w:val="00F8162B"/>
    <w:rsid w:val="00F8241C"/>
    <w:rsid w:val="00F838DD"/>
    <w:rsid w:val="00F83DB6"/>
    <w:rsid w:val="00F84BBE"/>
    <w:rsid w:val="00F84E22"/>
    <w:rsid w:val="00F86518"/>
    <w:rsid w:val="00F86F50"/>
    <w:rsid w:val="00F873B0"/>
    <w:rsid w:val="00F92195"/>
    <w:rsid w:val="00F92DCB"/>
    <w:rsid w:val="00F94614"/>
    <w:rsid w:val="00F95238"/>
    <w:rsid w:val="00F952A2"/>
    <w:rsid w:val="00F9670D"/>
    <w:rsid w:val="00F96CEA"/>
    <w:rsid w:val="00F97125"/>
    <w:rsid w:val="00F97921"/>
    <w:rsid w:val="00FA0BD1"/>
    <w:rsid w:val="00FA0DC2"/>
    <w:rsid w:val="00FA114F"/>
    <w:rsid w:val="00FA12EA"/>
    <w:rsid w:val="00FA1557"/>
    <w:rsid w:val="00FA16E8"/>
    <w:rsid w:val="00FA26BD"/>
    <w:rsid w:val="00FA2B61"/>
    <w:rsid w:val="00FA3EF1"/>
    <w:rsid w:val="00FA4B35"/>
    <w:rsid w:val="00FA5A16"/>
    <w:rsid w:val="00FA6E2C"/>
    <w:rsid w:val="00FA6FA1"/>
    <w:rsid w:val="00FB02DD"/>
    <w:rsid w:val="00FB1032"/>
    <w:rsid w:val="00FB1491"/>
    <w:rsid w:val="00FB1E52"/>
    <w:rsid w:val="00FB1FB6"/>
    <w:rsid w:val="00FB1FE3"/>
    <w:rsid w:val="00FB31C4"/>
    <w:rsid w:val="00FB33C8"/>
    <w:rsid w:val="00FB40FE"/>
    <w:rsid w:val="00FB522B"/>
    <w:rsid w:val="00FB6702"/>
    <w:rsid w:val="00FB7B32"/>
    <w:rsid w:val="00FC0A2E"/>
    <w:rsid w:val="00FC0D19"/>
    <w:rsid w:val="00FC0F98"/>
    <w:rsid w:val="00FC0FD3"/>
    <w:rsid w:val="00FC10CB"/>
    <w:rsid w:val="00FC2A5E"/>
    <w:rsid w:val="00FC391C"/>
    <w:rsid w:val="00FC3A5D"/>
    <w:rsid w:val="00FC4085"/>
    <w:rsid w:val="00FC5915"/>
    <w:rsid w:val="00FC5B93"/>
    <w:rsid w:val="00FC617D"/>
    <w:rsid w:val="00FC7503"/>
    <w:rsid w:val="00FC780D"/>
    <w:rsid w:val="00FD01DF"/>
    <w:rsid w:val="00FD1EEA"/>
    <w:rsid w:val="00FD2868"/>
    <w:rsid w:val="00FD2AE2"/>
    <w:rsid w:val="00FD2C0F"/>
    <w:rsid w:val="00FD349A"/>
    <w:rsid w:val="00FD37E9"/>
    <w:rsid w:val="00FD4212"/>
    <w:rsid w:val="00FD4B0D"/>
    <w:rsid w:val="00FD55C7"/>
    <w:rsid w:val="00FD61CA"/>
    <w:rsid w:val="00FD6674"/>
    <w:rsid w:val="00FE1277"/>
    <w:rsid w:val="00FE36FA"/>
    <w:rsid w:val="00FE3FAE"/>
    <w:rsid w:val="00FE458E"/>
    <w:rsid w:val="00FE4894"/>
    <w:rsid w:val="00FE4D29"/>
    <w:rsid w:val="00FE4EEF"/>
    <w:rsid w:val="00FE57CD"/>
    <w:rsid w:val="00FE60DC"/>
    <w:rsid w:val="00FE6E34"/>
    <w:rsid w:val="00FE7B58"/>
    <w:rsid w:val="00FF00E6"/>
    <w:rsid w:val="00FF24F2"/>
    <w:rsid w:val="00FF2D4E"/>
    <w:rsid w:val="00FF573C"/>
    <w:rsid w:val="00FF5E75"/>
    <w:rsid w:val="00FF6356"/>
    <w:rsid w:val="00FF6AB0"/>
    <w:rsid w:val="00FF75E0"/>
    <w:rsid w:val="00FF77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434F"/>
  <w15:docId w15:val="{ADED88B0-FBED-4D37-A18B-07957292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22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dcterms:created xsi:type="dcterms:W3CDTF">2022-02-25T15:01:00Z</dcterms:created>
  <dcterms:modified xsi:type="dcterms:W3CDTF">2022-02-25T15:01:00Z</dcterms:modified>
</cp:coreProperties>
</file>